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2"/>
        <w:gridCol w:w="3962"/>
        <w:gridCol w:w="3962"/>
        <w:gridCol w:w="3962"/>
      </w:tblGrid>
      <w:tr w:rsidR="00B67A34" w14:paraId="7600EF7A" w14:textId="77777777" w:rsidTr="00723B92">
        <w:trPr>
          <w:trHeight w:hRule="exact" w:val="1134"/>
        </w:trPr>
        <w:tc>
          <w:tcPr>
            <w:tcW w:w="3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15D1D" w14:textId="7AFF84CE" w:rsidR="00B67A34" w:rsidRDefault="00241BC0" w:rsidP="00107795">
            <w:pPr>
              <w:spacing w:line="320" w:lineRule="exact"/>
            </w:pPr>
            <w:r>
              <w:rPr>
                <w:rFonts w:cstheme="minorHAnsi"/>
                <w:noProof/>
                <w:color w:val="A00054" w:themeColor="background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132189FA" wp14:editId="594D1FBF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-1534160</wp:posOffset>
                      </wp:positionV>
                      <wp:extent cx="3492500" cy="831850"/>
                      <wp:effectExtent l="0" t="0" r="12700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0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31F3" w14:textId="77777777" w:rsidR="00921176" w:rsidRPr="00973B77" w:rsidRDefault="00921176" w:rsidP="00973B77">
                                  <w:pPr>
                                    <w:rPr>
                                      <w:b/>
                                      <w:color w:val="A00054" w:themeColor="background2"/>
                                      <w:sz w:val="56"/>
                                      <w:szCs w:val="56"/>
                                    </w:rPr>
                                  </w:pPr>
                                  <w:r w:rsidRPr="00973B77">
                                    <w:rPr>
                                      <w:b/>
                                      <w:color w:val="A00054" w:themeColor="background2"/>
                                      <w:sz w:val="56"/>
                                      <w:szCs w:val="56"/>
                                    </w:rPr>
                                    <w:t xml:space="preserve">How do you feel? </w:t>
                                  </w:r>
                                </w:p>
                                <w:p w14:paraId="6CFE68AB" w14:textId="52D6E07D" w:rsidR="00921176" w:rsidRPr="00973B77" w:rsidRDefault="00921176" w:rsidP="00973B77">
                                  <w:pPr>
                                    <w:spacing w:line="480" w:lineRule="exact"/>
                                    <w:rPr>
                                      <w:color w:val="A00054" w:themeColor="background2"/>
                                      <w:sz w:val="36"/>
                                      <w:szCs w:val="36"/>
                                    </w:rPr>
                                  </w:pPr>
                                  <w:r w:rsidRPr="00973B77">
                                    <w:rPr>
                                      <w:color w:val="A00054" w:themeColor="background2"/>
                                      <w:sz w:val="36"/>
                                      <w:szCs w:val="36"/>
                                    </w:rPr>
                                    <w:t>Patient experience questionnaire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.15pt;margin-top:-120.75pt;width:275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" filled="f" stroked="f">
                      <v:textbox inset="0,0,0,0">
                        <w:txbxContent>
                          <w:p w14:paraId="10A631F3" w14:textId="77777777" w:rsidR="00921176" w:rsidRPr="00973B77" w:rsidRDefault="00921176" w:rsidP="00973B77">
                            <w:pPr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</w:pPr>
                            <w:r w:rsidRPr="00973B77"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  <w:t xml:space="preserve">How do you feel? </w:t>
                            </w:r>
                          </w:p>
                          <w:p w14:paraId="6CFE68AB" w14:textId="52D6E07D" w:rsidR="00921176" w:rsidRPr="00973B77" w:rsidRDefault="00921176" w:rsidP="00973B77">
                            <w:pPr>
                              <w:spacing w:line="480" w:lineRule="exact"/>
                              <w:rPr>
                                <w:color w:val="A00054" w:themeColor="background2"/>
                                <w:sz w:val="36"/>
                                <w:szCs w:val="36"/>
                              </w:rPr>
                            </w:pPr>
                            <w:r w:rsidRPr="00973B77">
                              <w:rPr>
                                <w:color w:val="A00054" w:themeColor="background2"/>
                                <w:sz w:val="36"/>
                                <w:szCs w:val="36"/>
                              </w:rPr>
                              <w:t>Patient experience questionnaire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E0246D" w:rsidRPr="00E0246D">
              <w:rPr>
                <w:rFonts w:cstheme="minorHAnsi"/>
                <w:color w:val="A00054" w:themeColor="background2"/>
                <w:sz w:val="28"/>
                <w:szCs w:val="28"/>
              </w:rPr>
              <w:t>This experience questionnaire will help you think about how you feel at different stages of</w:t>
            </w:r>
            <w:r w:rsidR="00C012FA">
              <w:rPr>
                <w:rFonts w:cstheme="minorHAnsi"/>
                <w:color w:val="A00054" w:themeColor="background2"/>
                <w:sz w:val="28"/>
                <w:szCs w:val="28"/>
              </w:rPr>
              <w:t xml:space="preserve"> </w:t>
            </w:r>
            <w:r w:rsidR="00E0246D" w:rsidRPr="00E0246D">
              <w:rPr>
                <w:rFonts w:cstheme="minorHAnsi"/>
                <w:color w:val="A00054" w:themeColor="background2"/>
                <w:sz w:val="28"/>
                <w:szCs w:val="28"/>
              </w:rPr>
              <w:t>your journey through the</w:t>
            </w:r>
            <w:r w:rsidR="00C012FA">
              <w:rPr>
                <w:rFonts w:cstheme="minorHAnsi"/>
                <w:color w:val="A00054" w:themeColor="background2"/>
                <w:sz w:val="28"/>
                <w:szCs w:val="28"/>
              </w:rPr>
              <w:t xml:space="preserve"> </w:t>
            </w:r>
            <w:r w:rsidR="00107795">
              <w:rPr>
                <w:color w:val="A00054" w:themeColor="background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07795">
              <w:rPr>
                <w:color w:val="A00054" w:themeColor="background2"/>
                <w:sz w:val="28"/>
                <w:szCs w:val="28"/>
              </w:rPr>
              <w:instrText xml:space="preserve"> FORMTEXT </w:instrText>
            </w:r>
            <w:r w:rsidR="00107795">
              <w:rPr>
                <w:color w:val="A00054" w:themeColor="background2"/>
                <w:sz w:val="28"/>
                <w:szCs w:val="28"/>
              </w:rPr>
            </w:r>
            <w:r w:rsidR="00107795">
              <w:rPr>
                <w:color w:val="A00054" w:themeColor="background2"/>
                <w:sz w:val="28"/>
                <w:szCs w:val="28"/>
              </w:rPr>
              <w:fldChar w:fldCharType="separate"/>
            </w:r>
            <w:r w:rsidR="00107795">
              <w:rPr>
                <w:color w:val="A00054" w:themeColor="background2"/>
                <w:sz w:val="28"/>
                <w:szCs w:val="28"/>
              </w:rPr>
              <w:fldChar w:fldCharType="end"/>
            </w:r>
            <w:r w:rsidR="000B6AE6">
              <w:rPr>
                <w:color w:val="A00054" w:themeColor="background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0B6AE6">
              <w:rPr>
                <w:color w:val="A00054" w:themeColor="background2"/>
                <w:sz w:val="28"/>
                <w:szCs w:val="28"/>
              </w:rPr>
              <w:instrText xml:space="preserve"> FORMTEXT </w:instrText>
            </w:r>
            <w:r w:rsidR="000B6AE6">
              <w:rPr>
                <w:color w:val="A00054" w:themeColor="background2"/>
                <w:sz w:val="28"/>
                <w:szCs w:val="28"/>
              </w:rPr>
            </w:r>
            <w:r w:rsidR="000B6AE6">
              <w:rPr>
                <w:color w:val="A00054" w:themeColor="background2"/>
                <w:sz w:val="28"/>
                <w:szCs w:val="28"/>
              </w:rPr>
              <w:fldChar w:fldCharType="separate"/>
            </w:r>
            <w:r w:rsidR="000B6AE6">
              <w:rPr>
                <w:noProof/>
                <w:color w:val="A00054" w:themeColor="background2"/>
                <w:sz w:val="28"/>
                <w:szCs w:val="28"/>
              </w:rPr>
              <w:t>Service</w:t>
            </w:r>
            <w:r w:rsidR="000B6AE6">
              <w:rPr>
                <w:color w:val="A00054" w:themeColor="background2"/>
                <w:sz w:val="28"/>
                <w:szCs w:val="28"/>
              </w:rPr>
              <w:fldChar w:fldCharType="end"/>
            </w:r>
            <w:r w:rsidR="00E0246D">
              <w:rPr>
                <w:color w:val="A00054" w:themeColor="background2"/>
                <w:sz w:val="28"/>
                <w:szCs w:val="28"/>
              </w:rPr>
              <w:t>.</w:t>
            </w:r>
            <w:r w:rsidR="00E0246D" w:rsidRPr="008E05DF">
              <w:rPr>
                <w:color w:val="A00054" w:themeColor="background2"/>
                <w:sz w:val="28"/>
                <w:szCs w:val="28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02E179F" w14:textId="77777777" w:rsidR="00B67A34" w:rsidRPr="00CD2AB7" w:rsidRDefault="00B67A34" w:rsidP="00E0246D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 w:rsidRPr="00CD2AB7"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352269E3" wp14:editId="044501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AB7">
              <w:rPr>
                <w:b/>
                <w:color w:val="A00054" w:themeColor="background2"/>
                <w:sz w:val="48"/>
                <w:szCs w:val="48"/>
              </w:rPr>
              <w:t xml:space="preserve">1 </w:t>
            </w:r>
          </w:p>
          <w:p w14:paraId="334D12CB" w14:textId="77777777" w:rsidR="00B67A34" w:rsidRPr="00CD2AB7" w:rsidRDefault="00B67A34" w:rsidP="00E0246D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D2AB7">
              <w:rPr>
                <w:b/>
                <w:sz w:val="20"/>
                <w:szCs w:val="20"/>
              </w:rPr>
              <w:t>Before you arrived</w:t>
            </w:r>
          </w:p>
          <w:p w14:paraId="2ED6BC1B" w14:textId="77777777" w:rsidR="00B67A34" w:rsidRDefault="00B67A34" w:rsidP="00E0246D">
            <w:pPr>
              <w:ind w:left="142"/>
            </w:pPr>
          </w:p>
          <w:p w14:paraId="7EFB20C9" w14:textId="77777777" w:rsidR="00B67A34" w:rsidRPr="00B67A34" w:rsidRDefault="00B67A34" w:rsidP="00E0246D">
            <w:pPr>
              <w:ind w:left="142"/>
              <w:jc w:val="right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325BC14" w14:textId="10EDC834" w:rsidR="00B67A34" w:rsidRPr="00C43827" w:rsidRDefault="00C43827" w:rsidP="00E0246D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637A7AD3" wp14:editId="12D59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A34" w:rsidRPr="00C43827">
              <w:rPr>
                <w:b/>
                <w:color w:val="A00054" w:themeColor="background2"/>
                <w:sz w:val="48"/>
                <w:szCs w:val="48"/>
              </w:rPr>
              <w:t xml:space="preserve">2 </w:t>
            </w:r>
          </w:p>
          <w:p w14:paraId="59AD04E2" w14:textId="144E587C" w:rsidR="00B67A34" w:rsidRPr="00C43827" w:rsidRDefault="00B67A34" w:rsidP="00E0246D">
            <w:pPr>
              <w:ind w:left="142"/>
              <w:rPr>
                <w:b/>
                <w:sz w:val="20"/>
                <w:szCs w:val="20"/>
              </w:rPr>
            </w:pPr>
            <w:r w:rsidRPr="00C43827">
              <w:rPr>
                <w:b/>
                <w:sz w:val="20"/>
                <w:szCs w:val="20"/>
              </w:rPr>
              <w:t xml:space="preserve">Arrival at the </w:t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07795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07795">
              <w:rPr>
                <w:b/>
                <w:color w:val="000000" w:themeColor="text1"/>
                <w:sz w:val="20"/>
                <w:szCs w:val="20"/>
              </w:rPr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bookmarkStart w:id="0" w:name="_GoBack"/>
            <w:r w:rsidR="00107795">
              <w:rPr>
                <w:b/>
                <w:noProof/>
                <w:color w:val="000000" w:themeColor="text1"/>
                <w:sz w:val="20"/>
                <w:szCs w:val="20"/>
              </w:rPr>
              <w:t>Service</w:t>
            </w:r>
            <w:bookmarkEnd w:id="0"/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DA14617" w14:textId="77777777" w:rsidR="00B67A34" w:rsidRPr="00B67A34" w:rsidRDefault="00B67A34" w:rsidP="00E0246D">
            <w:pPr>
              <w:ind w:left="142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F0AD818" w14:textId="5E59FD05" w:rsidR="00B67A34" w:rsidRPr="00C43827" w:rsidRDefault="00C43827" w:rsidP="00E0246D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 w:rsidRPr="00C43827"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36AC9D37" wp14:editId="66AB75D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A34" w:rsidRPr="00C43827">
              <w:rPr>
                <w:b/>
                <w:color w:val="A00054" w:themeColor="background2"/>
                <w:sz w:val="48"/>
                <w:szCs w:val="48"/>
              </w:rPr>
              <w:t xml:space="preserve">3 </w:t>
            </w:r>
          </w:p>
          <w:p w14:paraId="2E10CE3C" w14:textId="77777777" w:rsidR="00B67A34" w:rsidRPr="00C43827" w:rsidRDefault="00B67A34" w:rsidP="00E0246D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43827">
              <w:rPr>
                <w:b/>
                <w:sz w:val="20"/>
                <w:szCs w:val="20"/>
              </w:rPr>
              <w:t>Initial assessment</w:t>
            </w:r>
          </w:p>
          <w:p w14:paraId="55C4B281" w14:textId="77777777" w:rsidR="00B67A34" w:rsidRDefault="00B67A34" w:rsidP="00E0246D">
            <w:pPr>
              <w:ind w:left="142"/>
            </w:pPr>
          </w:p>
        </w:tc>
      </w:tr>
      <w:tr w:rsidR="00E0246D" w14:paraId="39A8D79C" w14:textId="77777777" w:rsidTr="00723B92">
        <w:tc>
          <w:tcPr>
            <w:tcW w:w="39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1BC0" w14:textId="77777777" w:rsidR="00E0246D" w:rsidRDefault="00E0246D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14:paraId="4265551D" w14:textId="775EF36D" w:rsidR="00E0246D" w:rsidRPr="00E0246D" w:rsidRDefault="00E0246D" w:rsidP="00E0246D">
            <w:pPr>
              <w:ind w:left="142"/>
              <w:rPr>
                <w:b/>
                <w:sz w:val="20"/>
                <w:szCs w:val="20"/>
              </w:rPr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14:paraId="447F1480" w14:textId="2A4FB5F6" w:rsidR="00E0246D" w:rsidRDefault="00E0246D" w:rsidP="00E0246D">
            <w:pPr>
              <w:ind w:left="142"/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14:paraId="5A42399B" w14:textId="4E017FB4" w:rsidR="00E0246D" w:rsidRDefault="00E0246D" w:rsidP="00E0246D">
            <w:pPr>
              <w:ind w:left="142"/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</w:tr>
      <w:tr w:rsidR="00E0246D" w14:paraId="25428621" w14:textId="77777777" w:rsidTr="00723B92">
        <w:tc>
          <w:tcPr>
            <w:tcW w:w="3962" w:type="dxa"/>
            <w:tcBorders>
              <w:top w:val="nil"/>
              <w:left w:val="nil"/>
              <w:bottom w:val="single" w:sz="4" w:space="0" w:color="0099CC"/>
              <w:right w:val="single" w:sz="36" w:space="0" w:color="FFFFFF" w:themeColor="background1"/>
            </w:tcBorders>
            <w:tcMar>
              <w:top w:w="113" w:type="dxa"/>
            </w:tcMar>
          </w:tcPr>
          <w:p w14:paraId="1D644F85" w14:textId="150646C1" w:rsidR="00E0246D" w:rsidRPr="00D404F5" w:rsidRDefault="009F29A7" w:rsidP="00D404F5">
            <w:pPr>
              <w:spacing w:line="240" w:lineRule="exact"/>
              <w:rPr>
                <w:sz w:val="20"/>
                <w:szCs w:val="20"/>
              </w:rPr>
            </w:pPr>
            <w:r w:rsidRPr="00D404F5">
              <w:rPr>
                <w:sz w:val="20"/>
                <w:szCs w:val="20"/>
              </w:rPr>
              <w:t>Please circle the words that best describe your feelings at each stage, or write your own word at the bottom of the page.</w:t>
            </w:r>
          </w:p>
        </w:tc>
        <w:tc>
          <w:tcPr>
            <w:tcW w:w="3962" w:type="dxa"/>
            <w:tcBorders>
              <w:top w:val="nil"/>
              <w:left w:val="single" w:sz="36" w:space="0" w:color="FFFFFF" w:themeColor="background1"/>
              <w:bottom w:val="single" w:sz="4" w:space="0" w:color="0099CC"/>
              <w:right w:val="single" w:sz="36" w:space="0" w:color="FFFFFF" w:themeColor="background1"/>
            </w:tcBorders>
            <w:tcMar>
              <w:top w:w="113" w:type="dxa"/>
            </w:tcMar>
          </w:tcPr>
          <w:p w14:paraId="77C619CB" w14:textId="4E4A3F43" w:rsidR="00B440EF" w:rsidRPr="00B440EF" w:rsidRDefault="00B440EF" w:rsidP="00B440EF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="00CB4D8F">
              <w:rPr>
                <w:noProof/>
                <w:color w:val="0099CC"/>
                <w:sz w:val="28"/>
                <w:szCs w:val="28"/>
              </w:rPr>
              <w:t>happy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worried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</w:p>
          <w:p w14:paraId="05D865D4" w14:textId="22A63A67" w:rsidR="00B440EF" w:rsidRPr="00B440EF" w:rsidRDefault="00B440EF" w:rsidP="00B440EF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="00CB4D8F">
              <w:rPr>
                <w:noProof/>
                <w:color w:val="0099CC"/>
                <w:sz w:val="28"/>
                <w:szCs w:val="28"/>
              </w:rPr>
              <w:t>supported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="00CB4D8F">
              <w:rPr>
                <w:noProof/>
                <w:color w:val="0099CC"/>
                <w:sz w:val="28"/>
                <w:szCs w:val="28"/>
              </w:rPr>
              <w:t>comfortable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59C72AD7" w14:textId="77777777" w:rsidR="00B440EF" w:rsidRPr="00B440EF" w:rsidRDefault="00B440EF" w:rsidP="00B440EF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safe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lonely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48C3561E" w14:textId="77777777" w:rsidR="00B440EF" w:rsidRPr="00B440EF" w:rsidRDefault="00B440EF" w:rsidP="00B440EF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good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2C4B5E9C" w14:textId="08CB98D7" w:rsidR="00E0246D" w:rsidRPr="00D404F5" w:rsidRDefault="00B440EF" w:rsidP="00B440EF">
            <w:pPr>
              <w:tabs>
                <w:tab w:val="left" w:pos="1905"/>
              </w:tabs>
              <w:spacing w:line="360" w:lineRule="exact"/>
              <w:ind w:left="142"/>
              <w:rPr>
                <w:u w:val="single"/>
              </w:rPr>
            </w:pPr>
            <w:proofErr w:type="gramStart"/>
            <w:r w:rsidRPr="00B440EF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440EF">
              <w:rPr>
                <w:color w:val="0099CC"/>
                <w:sz w:val="28"/>
                <w:szCs w:val="28"/>
              </w:rPr>
              <w:t xml:space="preserve"> </w:t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36" w:space="0" w:color="FFFFFF" w:themeColor="background1"/>
              <w:bottom w:val="single" w:sz="4" w:space="0" w:color="0099CC"/>
              <w:right w:val="single" w:sz="36" w:space="0" w:color="FFFFFF" w:themeColor="background1"/>
            </w:tcBorders>
            <w:tcMar>
              <w:top w:w="113" w:type="dxa"/>
            </w:tcMar>
          </w:tcPr>
          <w:p w14:paraId="35D49B45" w14:textId="77777777" w:rsidR="00C012FA" w:rsidRPr="00B440EF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happy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worried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</w:p>
          <w:p w14:paraId="385575CA" w14:textId="77777777" w:rsidR="00C012FA" w:rsidRPr="00B440EF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supported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comfortable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4194AA6A" w14:textId="77777777" w:rsidR="00C012FA" w:rsidRPr="00B440EF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safe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lonely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7F5A6AC9" w14:textId="77777777" w:rsidR="00C012FA" w:rsidRPr="00B440EF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good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 w:rsidRPr="00B440EF">
              <w:rPr>
                <w:noProof/>
                <w:color w:val="0099CC"/>
                <w:sz w:val="28"/>
                <w:szCs w:val="28"/>
              </w:rPr>
              <w:t>sad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62795079" w14:textId="4ABFAFC2" w:rsidR="00E0246D" w:rsidRDefault="00C012FA" w:rsidP="00C012FA">
            <w:pPr>
              <w:ind w:left="142"/>
            </w:pPr>
            <w:proofErr w:type="gramStart"/>
            <w:r w:rsidRPr="00B440EF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440EF">
              <w:rPr>
                <w:color w:val="0099CC"/>
                <w:sz w:val="28"/>
                <w:szCs w:val="28"/>
              </w:rPr>
              <w:t xml:space="preserve"> </w:t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36" w:space="0" w:color="FFFFFF" w:themeColor="background1"/>
              <w:bottom w:val="single" w:sz="4" w:space="0" w:color="0099CC"/>
              <w:right w:val="nil"/>
            </w:tcBorders>
            <w:tcMar>
              <w:top w:w="113" w:type="dxa"/>
            </w:tcMar>
          </w:tcPr>
          <w:p w14:paraId="36C6805E" w14:textId="77777777" w:rsidR="00C012FA" w:rsidRPr="00BB6F8C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happy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  <w:r w:rsidRPr="00BB6F8C">
              <w:rPr>
                <w:color w:val="0099CC"/>
                <w:sz w:val="28"/>
                <w:szCs w:val="28"/>
              </w:rPr>
              <w:t xml:space="preserve">   </w:t>
            </w:r>
            <w:r w:rsidRPr="00BB6F8C">
              <w:rPr>
                <w:color w:val="0099CC"/>
                <w:sz w:val="28"/>
                <w:szCs w:val="28"/>
              </w:rPr>
              <w:tab/>
            </w: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worried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  <w:r w:rsidRPr="00BB6F8C">
              <w:rPr>
                <w:color w:val="0099CC"/>
                <w:sz w:val="28"/>
                <w:szCs w:val="28"/>
              </w:rPr>
              <w:t xml:space="preserve">   </w:t>
            </w:r>
          </w:p>
          <w:p w14:paraId="78375649" w14:textId="77777777" w:rsidR="00C012FA" w:rsidRPr="00BB6F8C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supported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  <w:r w:rsidRPr="00BB6F8C">
              <w:rPr>
                <w:color w:val="0099CC"/>
                <w:sz w:val="28"/>
                <w:szCs w:val="28"/>
              </w:rPr>
              <w:tab/>
            </w: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comfortable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</w:p>
          <w:p w14:paraId="7DF61AF0" w14:textId="77777777" w:rsidR="00C012FA" w:rsidRPr="00BB6F8C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safe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  <w:r w:rsidRPr="00BB6F8C">
              <w:rPr>
                <w:color w:val="0099CC"/>
                <w:sz w:val="28"/>
                <w:szCs w:val="28"/>
              </w:rPr>
              <w:t xml:space="preserve">      </w:t>
            </w:r>
            <w:r w:rsidRPr="00BB6F8C">
              <w:rPr>
                <w:color w:val="0099CC"/>
                <w:sz w:val="28"/>
                <w:szCs w:val="28"/>
              </w:rPr>
              <w:tab/>
            </w: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lonely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</w:p>
          <w:p w14:paraId="65746318" w14:textId="77777777" w:rsidR="00C012FA" w:rsidRPr="00BB6F8C" w:rsidRDefault="00C012FA" w:rsidP="00C012FA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good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  <w:r w:rsidRPr="00BB6F8C">
              <w:rPr>
                <w:color w:val="0099CC"/>
                <w:sz w:val="28"/>
                <w:szCs w:val="28"/>
              </w:rPr>
              <w:tab/>
            </w:r>
            <w:r w:rsidRPr="00BB6F8C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B6F8C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B6F8C">
              <w:rPr>
                <w:color w:val="0099CC"/>
                <w:sz w:val="28"/>
                <w:szCs w:val="28"/>
              </w:rPr>
            </w:r>
            <w:r w:rsidRPr="00BB6F8C">
              <w:rPr>
                <w:color w:val="0099CC"/>
                <w:sz w:val="28"/>
                <w:szCs w:val="28"/>
              </w:rPr>
              <w:fldChar w:fldCharType="separate"/>
            </w:r>
            <w:r w:rsidRPr="00BB6F8C">
              <w:rPr>
                <w:noProof/>
                <w:color w:val="0099CC"/>
                <w:sz w:val="28"/>
                <w:szCs w:val="28"/>
              </w:rPr>
              <w:t>sad</w:t>
            </w:r>
            <w:r w:rsidRPr="00BB6F8C">
              <w:rPr>
                <w:color w:val="0099CC"/>
                <w:sz w:val="28"/>
                <w:szCs w:val="28"/>
              </w:rPr>
              <w:fldChar w:fldCharType="end"/>
            </w:r>
          </w:p>
          <w:p w14:paraId="63112EF0" w14:textId="3D0A7DF0" w:rsidR="00E0246D" w:rsidRDefault="00C012FA" w:rsidP="00C012FA">
            <w:pPr>
              <w:ind w:left="142"/>
            </w:pPr>
            <w:proofErr w:type="gramStart"/>
            <w:r w:rsidRPr="00BB6F8C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B6F8C">
              <w:rPr>
                <w:color w:val="0099CC"/>
                <w:sz w:val="28"/>
                <w:szCs w:val="28"/>
              </w:rPr>
              <w:t xml:space="preserve"> </w:t>
            </w:r>
            <w:r w:rsidRPr="00BB6F8C">
              <w:rPr>
                <w:color w:val="0099CC"/>
                <w:u w:val="thick"/>
              </w:rPr>
              <w:tab/>
            </w:r>
            <w:r w:rsidRPr="00BB6F8C">
              <w:rPr>
                <w:color w:val="0099CC"/>
                <w:u w:val="thick"/>
              </w:rPr>
              <w:tab/>
            </w:r>
            <w:r w:rsidRPr="00BB6F8C">
              <w:rPr>
                <w:color w:val="0099CC"/>
                <w:u w:val="thick"/>
              </w:rPr>
              <w:tab/>
            </w:r>
            <w:r w:rsidRPr="00BB6F8C">
              <w:rPr>
                <w:color w:val="0099CC"/>
                <w:u w:val="thick"/>
              </w:rPr>
              <w:tab/>
            </w:r>
          </w:p>
        </w:tc>
      </w:tr>
      <w:tr w:rsidR="00E0246D" w14:paraId="6012F79B" w14:textId="77777777" w:rsidTr="00723B92">
        <w:trPr>
          <w:trHeight w:val="2155"/>
        </w:trPr>
        <w:tc>
          <w:tcPr>
            <w:tcW w:w="3962" w:type="dxa"/>
            <w:tcBorders>
              <w:top w:val="single" w:sz="4" w:space="0" w:color="0099CC"/>
              <w:left w:val="nil"/>
              <w:bottom w:val="single" w:sz="4" w:space="0" w:color="0099CC"/>
              <w:right w:val="single" w:sz="36" w:space="0" w:color="FFFFFF" w:themeColor="background1"/>
            </w:tcBorders>
            <w:tcMar>
              <w:top w:w="68" w:type="dxa"/>
            </w:tcMar>
          </w:tcPr>
          <w:p w14:paraId="04206AC5" w14:textId="09615BAB" w:rsidR="00E0246D" w:rsidRPr="00C012FA" w:rsidRDefault="00C012FA" w:rsidP="00C012FA">
            <w:pPr>
              <w:spacing w:line="240" w:lineRule="exact"/>
              <w:rPr>
                <w:sz w:val="20"/>
                <w:szCs w:val="20"/>
              </w:rPr>
            </w:pPr>
            <w:r w:rsidRPr="00C012FA">
              <w:rPr>
                <w:sz w:val="20"/>
                <w:szCs w:val="20"/>
              </w:rPr>
              <w:t xml:space="preserve">What was it that made you feel like this? Was it friendly staff, a nice conversation, or a long wait – whatever it is we’d like to </w:t>
            </w:r>
            <w:proofErr w:type="gramStart"/>
            <w:r w:rsidRPr="00C012FA">
              <w:rPr>
                <w:sz w:val="20"/>
                <w:szCs w:val="20"/>
              </w:rPr>
              <w:t>know.</w:t>
            </w:r>
            <w:proofErr w:type="gramEnd"/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4" w:space="0" w:color="0099CC"/>
              <w:right w:val="single" w:sz="36" w:space="0" w:color="FFFFFF" w:themeColor="background1"/>
            </w:tcBorders>
            <w:tcMar>
              <w:top w:w="68" w:type="dxa"/>
            </w:tcMar>
          </w:tcPr>
          <w:p w14:paraId="6ABDCC61" w14:textId="77777777" w:rsidR="00C012FA" w:rsidRPr="00C012FA" w:rsidRDefault="00C012FA" w:rsidP="00C012FA">
            <w:pPr>
              <w:ind w:left="142"/>
              <w:rPr>
                <w:b/>
                <w:sz w:val="20"/>
                <w:szCs w:val="20"/>
              </w:rPr>
            </w:pPr>
            <w:r w:rsidRPr="00C012FA">
              <w:rPr>
                <w:b/>
                <w:sz w:val="20"/>
                <w:szCs w:val="20"/>
              </w:rPr>
              <w:t>What made you feel like this?</w:t>
            </w:r>
          </w:p>
          <w:p w14:paraId="6AACC5AE" w14:textId="641599D0" w:rsidR="00E0246D" w:rsidRPr="002E427E" w:rsidRDefault="002E427E" w:rsidP="002E427E">
            <w:pPr>
              <w:spacing w:line="240" w:lineRule="exact"/>
              <w:ind w:left="142"/>
              <w:rPr>
                <w:color w:val="000000" w:themeColor="text1"/>
                <w:sz w:val="20"/>
                <w:szCs w:val="20"/>
              </w:rPr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E427E"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4" w:space="0" w:color="0099CC"/>
              <w:right w:val="single" w:sz="36" w:space="0" w:color="FFFFFF" w:themeColor="background1"/>
            </w:tcBorders>
            <w:tcMar>
              <w:top w:w="68" w:type="dxa"/>
            </w:tcMar>
          </w:tcPr>
          <w:p w14:paraId="2BF63EA8" w14:textId="77777777" w:rsidR="00C012FA" w:rsidRDefault="00C012FA" w:rsidP="00107795">
            <w:pPr>
              <w:pStyle w:val="Text"/>
              <w:spacing w:after="0"/>
              <w:ind w:left="142"/>
              <w:rPr>
                <w:rFonts w:ascii="Arial-BoldMT" w:hAnsi="Arial-BoldMT" w:cs="Arial-BoldMT"/>
                <w:b/>
                <w:bCs/>
                <w:spacing w:val="-2"/>
              </w:rPr>
            </w:pPr>
            <w:r>
              <w:rPr>
                <w:rFonts w:ascii="Arial-BoldMT" w:hAnsi="Arial-BoldMT" w:cs="Arial-BoldMT"/>
                <w:b/>
                <w:bCs/>
                <w:spacing w:val="-2"/>
              </w:rPr>
              <w:t>Can you describe why you felt like this?</w:t>
            </w:r>
          </w:p>
          <w:p w14:paraId="0128944F" w14:textId="1CED344B" w:rsidR="00E0246D" w:rsidRDefault="002E427E" w:rsidP="00C012FA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415822"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4" w:space="0" w:color="0099CC"/>
              <w:right w:val="nil"/>
            </w:tcBorders>
            <w:tcMar>
              <w:top w:w="68" w:type="dxa"/>
            </w:tcMar>
          </w:tcPr>
          <w:p w14:paraId="2D726A88" w14:textId="77777777" w:rsidR="00C012FA" w:rsidRDefault="00C012FA" w:rsidP="00107795">
            <w:pPr>
              <w:pStyle w:val="Text"/>
              <w:spacing w:after="0"/>
              <w:ind w:left="142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What made you feel like this?</w:t>
            </w:r>
          </w:p>
          <w:p w14:paraId="0CCE43FD" w14:textId="6C9A11C7" w:rsidR="00E0246D" w:rsidRDefault="002E427E" w:rsidP="00C012FA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0246D" w14:paraId="5CEF70E0" w14:textId="77777777" w:rsidTr="00723B92">
        <w:trPr>
          <w:trHeight w:val="2155"/>
        </w:trPr>
        <w:tc>
          <w:tcPr>
            <w:tcW w:w="3962" w:type="dxa"/>
            <w:tcBorders>
              <w:top w:val="single" w:sz="4" w:space="0" w:color="0099CC"/>
              <w:left w:val="nil"/>
              <w:bottom w:val="single" w:sz="36" w:space="0" w:color="0091C9"/>
              <w:right w:val="single" w:sz="36" w:space="0" w:color="FFFFFF" w:themeColor="background1"/>
            </w:tcBorders>
            <w:tcMar>
              <w:top w:w="68" w:type="dxa"/>
            </w:tcMar>
          </w:tcPr>
          <w:p w14:paraId="52B1F194" w14:textId="2F40A492" w:rsidR="00E0246D" w:rsidRPr="00C012FA" w:rsidRDefault="00C012FA" w:rsidP="00C012FA">
            <w:pPr>
              <w:spacing w:line="240" w:lineRule="exact"/>
              <w:rPr>
                <w:sz w:val="20"/>
                <w:szCs w:val="20"/>
              </w:rPr>
            </w:pPr>
            <w:r w:rsidRPr="00C012FA">
              <w:rPr>
                <w:sz w:val="20"/>
                <w:szCs w:val="20"/>
              </w:rPr>
              <w:t>We would also like to ask you a question about a specific part of our service, so that we can gather your feedback and improve this area.</w:t>
            </w:r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36" w:space="0" w:color="0091C9"/>
              <w:right w:val="single" w:sz="36" w:space="0" w:color="FFFFFF" w:themeColor="background1"/>
            </w:tcBorders>
            <w:tcMar>
              <w:top w:w="68" w:type="dxa"/>
            </w:tcMar>
          </w:tcPr>
          <w:p w14:paraId="3B1048DC" w14:textId="21E97570" w:rsidR="00C012FA" w:rsidRPr="00C012FA" w:rsidRDefault="00C012FA" w:rsidP="00C012FA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012FA">
              <w:rPr>
                <w:b/>
                <w:sz w:val="20"/>
                <w:szCs w:val="20"/>
              </w:rPr>
              <w:t xml:space="preserve">How was the signage to the </w:t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07795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07795">
              <w:rPr>
                <w:b/>
                <w:color w:val="000000" w:themeColor="text1"/>
                <w:sz w:val="20"/>
                <w:szCs w:val="20"/>
              </w:rPr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07795">
              <w:rPr>
                <w:b/>
                <w:noProof/>
                <w:color w:val="000000" w:themeColor="text1"/>
                <w:sz w:val="20"/>
                <w:szCs w:val="20"/>
              </w:rPr>
              <w:t>Service</w:t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012FA">
              <w:rPr>
                <w:b/>
                <w:sz w:val="20"/>
                <w:szCs w:val="20"/>
              </w:rPr>
              <w:t>?</w:t>
            </w:r>
          </w:p>
          <w:p w14:paraId="0F8D8B18" w14:textId="6DA8F6CD" w:rsidR="00E0246D" w:rsidRDefault="002E427E" w:rsidP="002E427E">
            <w:pPr>
              <w:ind w:left="149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36" w:space="0" w:color="0091C9"/>
              <w:right w:val="single" w:sz="36" w:space="0" w:color="FFFFFF" w:themeColor="background1"/>
            </w:tcBorders>
            <w:tcMar>
              <w:top w:w="68" w:type="dxa"/>
            </w:tcMar>
          </w:tcPr>
          <w:p w14:paraId="66A869C8" w14:textId="725C30CB" w:rsidR="00C012FA" w:rsidRPr="00C012FA" w:rsidRDefault="00C012FA" w:rsidP="00C012FA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012FA">
              <w:rPr>
                <w:b/>
                <w:sz w:val="20"/>
                <w:szCs w:val="20"/>
              </w:rPr>
              <w:t xml:space="preserve">What were your first impressions of the </w:t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  <w:format w:val="FIRST CAPITAL"/>
                  </w:textInput>
                </w:ffData>
              </w:fldChar>
            </w:r>
            <w:r w:rsidR="00107795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07795">
              <w:rPr>
                <w:b/>
                <w:color w:val="000000" w:themeColor="text1"/>
                <w:sz w:val="20"/>
                <w:szCs w:val="20"/>
              </w:rPr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07795">
              <w:rPr>
                <w:b/>
                <w:noProof/>
                <w:color w:val="000000" w:themeColor="text1"/>
                <w:sz w:val="20"/>
                <w:szCs w:val="20"/>
              </w:rPr>
              <w:t>Service</w:t>
            </w:r>
            <w:r w:rsidR="0010779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012FA">
              <w:rPr>
                <w:b/>
                <w:sz w:val="20"/>
                <w:szCs w:val="20"/>
              </w:rPr>
              <w:t>?</w:t>
            </w:r>
          </w:p>
          <w:p w14:paraId="441DC068" w14:textId="06110BE4" w:rsidR="00E0246D" w:rsidRDefault="002E427E" w:rsidP="00E0246D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  <w:tcBorders>
              <w:top w:val="single" w:sz="4" w:space="0" w:color="0099CC"/>
              <w:left w:val="single" w:sz="36" w:space="0" w:color="FFFFFF" w:themeColor="background1"/>
              <w:bottom w:val="single" w:sz="36" w:space="0" w:color="0091C9"/>
              <w:right w:val="nil"/>
            </w:tcBorders>
            <w:tcMar>
              <w:top w:w="68" w:type="dxa"/>
            </w:tcMar>
          </w:tcPr>
          <w:p w14:paraId="2108D638" w14:textId="77777777" w:rsidR="00C012FA" w:rsidRPr="00C012FA" w:rsidRDefault="00C012FA" w:rsidP="00C012FA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012FA">
              <w:rPr>
                <w:b/>
                <w:sz w:val="20"/>
                <w:szCs w:val="20"/>
              </w:rPr>
              <w:t>Did you understand what was happening to you and why?</w:t>
            </w:r>
          </w:p>
          <w:p w14:paraId="446B2175" w14:textId="5701CF37" w:rsidR="00E0246D" w:rsidRDefault="002E427E" w:rsidP="002E427E">
            <w:pPr>
              <w:ind w:left="163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CA2660" w14:textId="45C66367" w:rsidR="00904E78" w:rsidRDefault="00904E78" w:rsidP="005E3221">
      <w:pPr>
        <w:spacing w:line="80" w:lineRule="exact"/>
      </w:pPr>
    </w:p>
    <w:p w14:paraId="2EC15E1B" w14:textId="606CE5FF" w:rsidR="00D76C87" w:rsidRPr="00D76C87" w:rsidRDefault="00904E78" w:rsidP="00D76C87">
      <w:r>
        <w:rPr>
          <w:rFonts w:cstheme="minorHAnsi"/>
          <w:noProof/>
          <w:color w:val="A00054" w:themeColor="background2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106AFFB" wp14:editId="798FFB45">
                <wp:simplePos x="0" y="0"/>
                <wp:positionH relativeFrom="page">
                  <wp:posOffset>285750</wp:posOffset>
                </wp:positionH>
                <wp:positionV relativeFrom="page">
                  <wp:posOffset>412750</wp:posOffset>
                </wp:positionV>
                <wp:extent cx="3492500" cy="1066800"/>
                <wp:effectExtent l="0" t="0" r="1270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783C" w14:textId="77777777" w:rsidR="00921176" w:rsidRPr="00973B77" w:rsidRDefault="00921176" w:rsidP="00904E78">
                            <w:pPr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</w:pPr>
                            <w:r w:rsidRPr="00973B77">
                              <w:rPr>
                                <w:b/>
                                <w:color w:val="A00054" w:themeColor="background2"/>
                                <w:sz w:val="56"/>
                                <w:szCs w:val="56"/>
                              </w:rPr>
                              <w:t xml:space="preserve">How do you feel? </w:t>
                            </w:r>
                          </w:p>
                          <w:p w14:paraId="491574E1" w14:textId="77777777" w:rsidR="00921176" w:rsidRDefault="00921176" w:rsidP="00904E78">
                            <w:pPr>
                              <w:spacing w:after="170" w:line="480" w:lineRule="exact"/>
                              <w:rPr>
                                <w:color w:val="A00054" w:themeColor="background2"/>
                                <w:sz w:val="36"/>
                                <w:szCs w:val="36"/>
                              </w:rPr>
                            </w:pPr>
                            <w:r w:rsidRPr="00973B77">
                              <w:rPr>
                                <w:color w:val="A00054" w:themeColor="background2"/>
                                <w:sz w:val="36"/>
                                <w:szCs w:val="36"/>
                              </w:rPr>
                              <w:t>Patient experience questionnaire</w:t>
                            </w:r>
                          </w:p>
                          <w:p w14:paraId="6A641060" w14:textId="77777777" w:rsidR="00921176" w:rsidRPr="00904E78" w:rsidRDefault="00921176" w:rsidP="00904E78">
                            <w:pPr>
                              <w:pStyle w:val="NoParagraphStyle"/>
                              <w:suppressAutoHyphens/>
                              <w:spacing w:after="170"/>
                              <w:rPr>
                                <w:rFonts w:ascii="ArialMT" w:hAnsi="ArialMT" w:cs="ArialMT"/>
                                <w:color w:val="A00054" w:themeColor="background2"/>
                              </w:rPr>
                            </w:pPr>
                            <w:proofErr w:type="gramStart"/>
                            <w:r w:rsidRPr="00904E78">
                              <w:rPr>
                                <w:rFonts w:ascii="ArialMT" w:hAnsi="ArialMT" w:cs="ArialMT"/>
                                <w:color w:val="A00054" w:themeColor="background2"/>
                              </w:rPr>
                              <w:t>continued</w:t>
                            </w:r>
                            <w:proofErr w:type="gramEnd"/>
                          </w:p>
                          <w:p w14:paraId="3538241F" w14:textId="77777777" w:rsidR="00921176" w:rsidRPr="00973B77" w:rsidRDefault="00921176" w:rsidP="00904E78">
                            <w:pPr>
                              <w:spacing w:line="480" w:lineRule="exact"/>
                              <w:rPr>
                                <w:color w:val="A00054" w:themeColor="background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.5pt;margin-top:32.5pt;width:2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" filled="f" stroked="f">
                <v:textbox inset="0,0,0,0">
                  <w:txbxContent>
                    <w:p w14:paraId="43D4783C" w14:textId="77777777" w:rsidR="00921176" w:rsidRPr="00973B77" w:rsidRDefault="00921176" w:rsidP="00904E78">
                      <w:pPr>
                        <w:rPr>
                          <w:b/>
                          <w:color w:val="A00054" w:themeColor="background2"/>
                          <w:sz w:val="56"/>
                          <w:szCs w:val="56"/>
                        </w:rPr>
                      </w:pPr>
                      <w:r w:rsidRPr="00973B77">
                        <w:rPr>
                          <w:b/>
                          <w:color w:val="A00054" w:themeColor="background2"/>
                          <w:sz w:val="56"/>
                          <w:szCs w:val="56"/>
                        </w:rPr>
                        <w:t xml:space="preserve">How do you feel? </w:t>
                      </w:r>
                    </w:p>
                    <w:p w14:paraId="491574E1" w14:textId="77777777" w:rsidR="00921176" w:rsidRDefault="00921176" w:rsidP="00904E78">
                      <w:pPr>
                        <w:spacing w:after="170" w:line="480" w:lineRule="exact"/>
                        <w:rPr>
                          <w:color w:val="A00054" w:themeColor="background2"/>
                          <w:sz w:val="36"/>
                          <w:szCs w:val="36"/>
                        </w:rPr>
                      </w:pPr>
                      <w:r w:rsidRPr="00973B77">
                        <w:rPr>
                          <w:color w:val="A00054" w:themeColor="background2"/>
                          <w:sz w:val="36"/>
                          <w:szCs w:val="36"/>
                        </w:rPr>
                        <w:t>Patient experience questionnaire</w:t>
                      </w:r>
                    </w:p>
                    <w:p w14:paraId="6A641060" w14:textId="77777777" w:rsidR="00921176" w:rsidRPr="00904E78" w:rsidRDefault="00921176" w:rsidP="00904E78">
                      <w:pPr>
                        <w:pStyle w:val="NoParagraphStyle"/>
                        <w:suppressAutoHyphens/>
                        <w:spacing w:after="170"/>
                        <w:rPr>
                          <w:rFonts w:ascii="ArialMT" w:hAnsi="ArialMT" w:cs="ArialMT"/>
                          <w:color w:val="A00054" w:themeColor="background2"/>
                        </w:rPr>
                      </w:pPr>
                      <w:proofErr w:type="gramStart"/>
                      <w:r w:rsidRPr="00904E78">
                        <w:rPr>
                          <w:rFonts w:ascii="ArialMT" w:hAnsi="ArialMT" w:cs="ArialMT"/>
                          <w:color w:val="A00054" w:themeColor="background2"/>
                        </w:rPr>
                        <w:t>continued</w:t>
                      </w:r>
                      <w:proofErr w:type="gramEnd"/>
                    </w:p>
                    <w:p w14:paraId="3538241F" w14:textId="77777777" w:rsidR="00921176" w:rsidRPr="00973B77" w:rsidRDefault="00921176" w:rsidP="00904E78">
                      <w:pPr>
                        <w:spacing w:line="480" w:lineRule="exact"/>
                        <w:rPr>
                          <w:color w:val="A00054" w:themeColor="background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011"/>
        <w:gridCol w:w="4010"/>
        <w:gridCol w:w="4010"/>
        <w:gridCol w:w="4009"/>
      </w:tblGrid>
      <w:tr w:rsidR="00723B92" w14:paraId="311E5C7D" w14:textId="77777777" w:rsidTr="007A4896">
        <w:tc>
          <w:tcPr>
            <w:tcW w:w="4012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</w:tcPr>
          <w:p w14:paraId="4823CF3F" w14:textId="71EBA70F" w:rsidR="00CA1481" w:rsidRPr="00CD2AB7" w:rsidRDefault="00CA1481" w:rsidP="00CA1481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 w:rsidRPr="00CD2AB7"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947768C" wp14:editId="559BBFB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B92">
              <w:rPr>
                <w:b/>
                <w:color w:val="A00054" w:themeColor="background2"/>
                <w:sz w:val="48"/>
                <w:szCs w:val="48"/>
              </w:rPr>
              <w:t>4</w:t>
            </w:r>
            <w:r w:rsidRPr="00CD2AB7">
              <w:rPr>
                <w:b/>
                <w:color w:val="A00054" w:themeColor="background2"/>
                <w:sz w:val="48"/>
                <w:szCs w:val="48"/>
              </w:rPr>
              <w:t xml:space="preserve"> </w:t>
            </w:r>
          </w:p>
          <w:p w14:paraId="20D29268" w14:textId="3510A062" w:rsidR="00CA1481" w:rsidRPr="00CD2AB7" w:rsidRDefault="00723B92" w:rsidP="00CA1481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Investigations</w:t>
            </w:r>
          </w:p>
          <w:p w14:paraId="7B32C25E" w14:textId="77777777" w:rsidR="00D76C87" w:rsidRDefault="00D76C87" w:rsidP="00D76C87"/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14:paraId="53177832" w14:textId="59A5311A" w:rsidR="00CA1481" w:rsidRPr="00CD2AB7" w:rsidRDefault="00CA1481" w:rsidP="00CA1481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 w:rsidRPr="00CD2AB7"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113B1461" wp14:editId="22899A0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B92">
              <w:rPr>
                <w:b/>
                <w:color w:val="A00054" w:themeColor="background2"/>
                <w:sz w:val="48"/>
                <w:szCs w:val="48"/>
              </w:rPr>
              <w:t>5</w:t>
            </w:r>
            <w:r w:rsidRPr="00CD2AB7">
              <w:rPr>
                <w:b/>
                <w:color w:val="A00054" w:themeColor="background2"/>
                <w:sz w:val="48"/>
                <w:szCs w:val="48"/>
              </w:rPr>
              <w:t xml:space="preserve"> </w:t>
            </w:r>
          </w:p>
          <w:p w14:paraId="466AFB64" w14:textId="55F140F6" w:rsidR="00CA1481" w:rsidRPr="00CD2AB7" w:rsidRDefault="00723B92" w:rsidP="00CA1481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</w:t>
            </w:r>
          </w:p>
          <w:p w14:paraId="65579824" w14:textId="77777777" w:rsidR="00D76C87" w:rsidRDefault="00D76C87" w:rsidP="00D76C87"/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</w:tcPr>
          <w:p w14:paraId="13E75271" w14:textId="380FCEDA" w:rsidR="00CA1481" w:rsidRPr="00CD2AB7" w:rsidRDefault="00CA1481" w:rsidP="00CA1481">
            <w:pPr>
              <w:ind w:left="142"/>
              <w:rPr>
                <w:b/>
                <w:color w:val="A00054" w:themeColor="background2"/>
                <w:sz w:val="48"/>
                <w:szCs w:val="48"/>
              </w:rPr>
            </w:pPr>
            <w:r w:rsidRPr="00CD2AB7">
              <w:rPr>
                <w:b/>
                <w:noProof/>
                <w:color w:val="A00054" w:themeColor="background2"/>
                <w:sz w:val="48"/>
                <w:szCs w:val="48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75029BB5" wp14:editId="001C5FD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450592" cy="701040"/>
                  <wp:effectExtent l="0" t="0" r="0" b="1016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arro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B92">
              <w:rPr>
                <w:b/>
                <w:color w:val="A00054" w:themeColor="background2"/>
                <w:sz w:val="48"/>
                <w:szCs w:val="48"/>
              </w:rPr>
              <w:t>6</w:t>
            </w:r>
            <w:r w:rsidRPr="00CD2AB7">
              <w:rPr>
                <w:b/>
                <w:color w:val="A00054" w:themeColor="background2"/>
                <w:sz w:val="48"/>
                <w:szCs w:val="48"/>
              </w:rPr>
              <w:t xml:space="preserve"> </w:t>
            </w:r>
          </w:p>
          <w:p w14:paraId="2C52869A" w14:textId="1D2D8172" w:rsidR="00CA1481" w:rsidRPr="00CD2AB7" w:rsidRDefault="00723B92" w:rsidP="00CA1481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</w:t>
            </w:r>
          </w:p>
          <w:p w14:paraId="6C7490FD" w14:textId="77777777" w:rsidR="00D76C87" w:rsidRDefault="00D76C87" w:rsidP="00D76C87"/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</w:tcPr>
          <w:p w14:paraId="005E3CD3" w14:textId="198B0CD0" w:rsidR="00D76C87" w:rsidRPr="00723B92" w:rsidRDefault="00723B92" w:rsidP="00723B92">
            <w:pPr>
              <w:spacing w:line="480" w:lineRule="exact"/>
              <w:ind w:left="142"/>
              <w:rPr>
                <w:color w:val="A00054" w:themeColor="background2"/>
                <w:sz w:val="36"/>
                <w:szCs w:val="36"/>
              </w:rPr>
            </w:pPr>
            <w:r w:rsidRPr="00723B92">
              <w:rPr>
                <w:noProof/>
                <w:color w:val="A00054" w:themeColor="background2"/>
                <w:sz w:val="36"/>
                <w:szCs w:val="36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01895908" wp14:editId="51BD8A6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2449506" cy="6921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Q_Bo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506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B92">
              <w:rPr>
                <w:color w:val="A00054" w:themeColor="background2"/>
                <w:sz w:val="36"/>
                <w:szCs w:val="36"/>
              </w:rPr>
              <w:t>Other comments</w:t>
            </w:r>
          </w:p>
        </w:tc>
      </w:tr>
      <w:tr w:rsidR="009B508D" w14:paraId="511274A0" w14:textId="77777777" w:rsidTr="007A4896">
        <w:tc>
          <w:tcPr>
            <w:tcW w:w="4012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tcMar>
              <w:top w:w="113" w:type="dxa"/>
            </w:tcMar>
          </w:tcPr>
          <w:p w14:paraId="74CEEC7E" w14:textId="07ACF856" w:rsidR="009B508D" w:rsidRDefault="009B508D" w:rsidP="00141A86">
            <w:pPr>
              <w:ind w:left="142"/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tcMar>
              <w:top w:w="113" w:type="dxa"/>
            </w:tcMar>
          </w:tcPr>
          <w:p w14:paraId="415389BF" w14:textId="0F6AA87B" w:rsidR="009B508D" w:rsidRDefault="009B508D" w:rsidP="00141A86">
            <w:pPr>
              <w:ind w:left="142"/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tcMar>
              <w:top w:w="113" w:type="dxa"/>
            </w:tcMar>
          </w:tcPr>
          <w:p w14:paraId="3CD8347C" w14:textId="6B7F75FE" w:rsidR="009B508D" w:rsidRDefault="009B508D" w:rsidP="00141A86">
            <w:pPr>
              <w:ind w:left="142"/>
            </w:pPr>
            <w:r w:rsidRPr="00E0246D">
              <w:rPr>
                <w:b/>
                <w:sz w:val="20"/>
                <w:szCs w:val="20"/>
              </w:rPr>
              <w:t>How did you feel?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36" w:space="0" w:color="FFFFFF" w:themeColor="background1"/>
              <w:right w:val="nil"/>
            </w:tcBorders>
            <w:tcMar>
              <w:top w:w="113" w:type="dxa"/>
            </w:tcMar>
          </w:tcPr>
          <w:p w14:paraId="736CDEE5" w14:textId="0D1CA06C" w:rsidR="009B508D" w:rsidRPr="009B508D" w:rsidRDefault="009B508D" w:rsidP="009B508D">
            <w:pPr>
              <w:spacing w:after="120" w:line="240" w:lineRule="exact"/>
              <w:ind w:left="142"/>
              <w:rPr>
                <w:b/>
                <w:sz w:val="20"/>
                <w:szCs w:val="20"/>
              </w:rPr>
            </w:pPr>
            <w:r w:rsidRPr="009B508D">
              <w:rPr>
                <w:b/>
                <w:sz w:val="20"/>
                <w:szCs w:val="20"/>
              </w:rPr>
              <w:t xml:space="preserve">Do you have any other comments </w:t>
            </w:r>
            <w:r>
              <w:rPr>
                <w:b/>
                <w:sz w:val="20"/>
                <w:szCs w:val="20"/>
              </w:rPr>
              <w:br/>
            </w:r>
            <w:r w:rsidRPr="009B508D">
              <w:rPr>
                <w:b/>
                <w:sz w:val="20"/>
                <w:szCs w:val="20"/>
              </w:rPr>
              <w:t>or thoughts about your visit?</w:t>
            </w:r>
          </w:p>
          <w:p w14:paraId="4D62598E" w14:textId="0F1EAB83" w:rsidR="009B508D" w:rsidRDefault="009B508D" w:rsidP="009B508D">
            <w:pPr>
              <w:spacing w:after="120" w:line="240" w:lineRule="exact"/>
              <w:ind w:left="142"/>
            </w:pPr>
            <w:r w:rsidRPr="009B508D">
              <w:rPr>
                <w:sz w:val="20"/>
                <w:szCs w:val="20"/>
              </w:rPr>
              <w:t xml:space="preserve">Please let us know so we can </w:t>
            </w:r>
            <w:r>
              <w:rPr>
                <w:sz w:val="20"/>
                <w:szCs w:val="20"/>
              </w:rPr>
              <w:br/>
            </w:r>
            <w:r w:rsidRPr="009B508D">
              <w:rPr>
                <w:sz w:val="20"/>
                <w:szCs w:val="20"/>
              </w:rPr>
              <w:t xml:space="preserve">continue improving the service we </w:t>
            </w:r>
            <w:r>
              <w:rPr>
                <w:sz w:val="20"/>
                <w:szCs w:val="20"/>
              </w:rPr>
              <w:br/>
            </w:r>
            <w:r w:rsidRPr="009B508D">
              <w:rPr>
                <w:sz w:val="20"/>
                <w:szCs w:val="20"/>
              </w:rPr>
              <w:t>deliver, thank you</w:t>
            </w:r>
          </w:p>
        </w:tc>
      </w:tr>
      <w:tr w:rsidR="009B508D" w14:paraId="5BEB5E29" w14:textId="77777777" w:rsidTr="007A4896">
        <w:tc>
          <w:tcPr>
            <w:tcW w:w="4012" w:type="dxa"/>
            <w:tcBorders>
              <w:top w:val="nil"/>
              <w:left w:val="nil"/>
              <w:bottom w:val="single" w:sz="6" w:space="0" w:color="0091C9"/>
              <w:right w:val="single" w:sz="36" w:space="0" w:color="FFFFFF" w:themeColor="background1"/>
            </w:tcBorders>
            <w:tcMar>
              <w:top w:w="113" w:type="dxa"/>
            </w:tcMar>
          </w:tcPr>
          <w:p w14:paraId="2B99CBC6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happy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worried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</w:p>
          <w:p w14:paraId="462B3988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supported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comfortable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034AF5A5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safe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lonely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6DBE693F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good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4C11085F" w14:textId="3CD87978" w:rsidR="009B508D" w:rsidRDefault="009B508D" w:rsidP="00141A86">
            <w:pPr>
              <w:ind w:left="142"/>
            </w:pPr>
            <w:proofErr w:type="gramStart"/>
            <w:r w:rsidRPr="00B440EF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440EF">
              <w:rPr>
                <w:color w:val="0099CC"/>
                <w:sz w:val="28"/>
                <w:szCs w:val="28"/>
              </w:rPr>
              <w:t xml:space="preserve"> </w:t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</w:p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single" w:sz="6" w:space="0" w:color="0091C9"/>
              <w:right w:val="single" w:sz="36" w:space="0" w:color="FFFFFF" w:themeColor="background1"/>
            </w:tcBorders>
            <w:tcMar>
              <w:top w:w="113" w:type="dxa"/>
            </w:tcMar>
          </w:tcPr>
          <w:p w14:paraId="57B8CA6F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happy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worried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</w:p>
          <w:p w14:paraId="673AD5FE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supported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comfortable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57307106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safe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lonely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786CE7C4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good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447B1414" w14:textId="05043C53" w:rsidR="009B508D" w:rsidRDefault="009B508D" w:rsidP="00141A86">
            <w:pPr>
              <w:ind w:left="142"/>
            </w:pPr>
            <w:proofErr w:type="gramStart"/>
            <w:r w:rsidRPr="00B440EF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440EF">
              <w:rPr>
                <w:color w:val="0099CC"/>
                <w:sz w:val="28"/>
                <w:szCs w:val="28"/>
              </w:rPr>
              <w:t xml:space="preserve"> </w:t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</w:p>
        </w:tc>
        <w:tc>
          <w:tcPr>
            <w:tcW w:w="4011" w:type="dxa"/>
            <w:tcBorders>
              <w:top w:val="nil"/>
              <w:left w:val="single" w:sz="36" w:space="0" w:color="FFFFFF" w:themeColor="background1"/>
              <w:bottom w:val="single" w:sz="6" w:space="0" w:color="0091C9"/>
              <w:right w:val="single" w:sz="36" w:space="0" w:color="FFFFFF" w:themeColor="background1"/>
            </w:tcBorders>
            <w:tcMar>
              <w:top w:w="113" w:type="dxa"/>
            </w:tcMar>
          </w:tcPr>
          <w:p w14:paraId="0E8AE1D8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pp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happy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ri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worried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</w:t>
            </w:r>
          </w:p>
          <w:p w14:paraId="0106DCF6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pporte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supported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fortabl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comfortable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7F577366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fe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safe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 xml:space="preserve">      </w:t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nely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lonely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58F30C70" w14:textId="77777777" w:rsidR="009B508D" w:rsidRPr="00B440EF" w:rsidRDefault="009B508D" w:rsidP="00141A86">
            <w:pPr>
              <w:tabs>
                <w:tab w:val="left" w:pos="1905"/>
              </w:tabs>
              <w:spacing w:line="360" w:lineRule="exact"/>
              <w:ind w:left="142"/>
              <w:rPr>
                <w:color w:val="0099CC"/>
                <w:sz w:val="28"/>
                <w:szCs w:val="28"/>
              </w:rPr>
            </w:pP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o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good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  <w:r w:rsidRPr="00B440EF">
              <w:rPr>
                <w:color w:val="0099CC"/>
                <w:sz w:val="28"/>
                <w:szCs w:val="28"/>
              </w:rPr>
              <w:tab/>
            </w:r>
            <w:r w:rsidRPr="00B440EF">
              <w:rPr>
                <w:color w:val="0099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d"/>
                    <w:maxLength w:val="14"/>
                    <w:format w:val="LOWERCASE"/>
                  </w:textInput>
                </w:ffData>
              </w:fldChar>
            </w:r>
            <w:r w:rsidRPr="00B440EF">
              <w:rPr>
                <w:color w:val="0099CC"/>
                <w:sz w:val="28"/>
                <w:szCs w:val="28"/>
              </w:rPr>
              <w:instrText xml:space="preserve"> FORMTEXT </w:instrText>
            </w:r>
            <w:r w:rsidRPr="00B440EF">
              <w:rPr>
                <w:color w:val="0099CC"/>
                <w:sz w:val="28"/>
                <w:szCs w:val="28"/>
              </w:rPr>
            </w:r>
            <w:r w:rsidRPr="00B440EF">
              <w:rPr>
                <w:color w:val="0099CC"/>
                <w:sz w:val="28"/>
                <w:szCs w:val="28"/>
              </w:rPr>
              <w:fldChar w:fldCharType="separate"/>
            </w:r>
            <w:r>
              <w:rPr>
                <w:noProof/>
                <w:color w:val="0099CC"/>
                <w:sz w:val="28"/>
                <w:szCs w:val="28"/>
              </w:rPr>
              <w:t>sad</w:t>
            </w:r>
            <w:r w:rsidRPr="00B440EF">
              <w:rPr>
                <w:color w:val="0099CC"/>
                <w:sz w:val="28"/>
                <w:szCs w:val="28"/>
              </w:rPr>
              <w:fldChar w:fldCharType="end"/>
            </w:r>
          </w:p>
          <w:p w14:paraId="40BE2EDD" w14:textId="7F30F7C8" w:rsidR="009B508D" w:rsidRDefault="009B508D" w:rsidP="00141A86">
            <w:pPr>
              <w:ind w:left="142"/>
            </w:pPr>
            <w:proofErr w:type="gramStart"/>
            <w:r w:rsidRPr="00B440EF">
              <w:rPr>
                <w:color w:val="0099CC"/>
                <w:sz w:val="28"/>
                <w:szCs w:val="28"/>
              </w:rPr>
              <w:t>other</w:t>
            </w:r>
            <w:proofErr w:type="gramEnd"/>
            <w:r w:rsidRPr="00B440EF">
              <w:rPr>
                <w:color w:val="0099CC"/>
                <w:sz w:val="28"/>
                <w:szCs w:val="28"/>
              </w:rPr>
              <w:t xml:space="preserve"> </w:t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  <w:r w:rsidRPr="00B440EF">
              <w:rPr>
                <w:color w:val="0099CC"/>
                <w:u w:val="thick"/>
              </w:rPr>
              <w:tab/>
            </w:r>
          </w:p>
        </w:tc>
        <w:tc>
          <w:tcPr>
            <w:tcW w:w="4011" w:type="dxa"/>
            <w:vMerge/>
            <w:tcBorders>
              <w:left w:val="single" w:sz="36" w:space="0" w:color="FFFFFF" w:themeColor="background1"/>
              <w:right w:val="nil"/>
            </w:tcBorders>
            <w:tcMar>
              <w:top w:w="113" w:type="dxa"/>
            </w:tcMar>
          </w:tcPr>
          <w:p w14:paraId="5B18A7D4" w14:textId="1828EEFD" w:rsidR="009B508D" w:rsidRDefault="009B508D" w:rsidP="00141A86">
            <w:pPr>
              <w:ind w:left="142"/>
            </w:pPr>
          </w:p>
        </w:tc>
      </w:tr>
      <w:tr w:rsidR="00206EED" w14:paraId="3286FC66" w14:textId="77777777" w:rsidTr="00107795">
        <w:trPr>
          <w:trHeight w:hRule="exact" w:val="2155"/>
        </w:trPr>
        <w:tc>
          <w:tcPr>
            <w:tcW w:w="4012" w:type="dxa"/>
            <w:tcBorders>
              <w:top w:val="single" w:sz="6" w:space="0" w:color="0091C9"/>
              <w:left w:val="nil"/>
              <w:bottom w:val="single" w:sz="6" w:space="0" w:color="0091C9"/>
              <w:right w:val="single" w:sz="36" w:space="0" w:color="FFFFFF" w:themeColor="background1"/>
            </w:tcBorders>
            <w:tcMar>
              <w:top w:w="85" w:type="dxa"/>
            </w:tcMar>
          </w:tcPr>
          <w:p w14:paraId="6EA72B81" w14:textId="77777777" w:rsidR="00206EED" w:rsidRPr="00C012FA" w:rsidRDefault="00206EED" w:rsidP="00107795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C012FA">
              <w:rPr>
                <w:b/>
                <w:sz w:val="20"/>
                <w:szCs w:val="20"/>
              </w:rPr>
              <w:t>What made you feel like this?</w:t>
            </w:r>
          </w:p>
          <w:p w14:paraId="6F88252E" w14:textId="44CC65B2" w:rsidR="00206EED" w:rsidRDefault="002E427E" w:rsidP="002E427E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  <w:tcBorders>
              <w:top w:val="single" w:sz="6" w:space="0" w:color="0091C9"/>
              <w:left w:val="single" w:sz="36" w:space="0" w:color="FFFFFF" w:themeColor="background1"/>
              <w:bottom w:val="single" w:sz="6" w:space="0" w:color="0091C9"/>
              <w:right w:val="single" w:sz="36" w:space="0" w:color="FFFFFF" w:themeColor="background1"/>
            </w:tcBorders>
            <w:tcMar>
              <w:top w:w="85" w:type="dxa"/>
              <w:left w:w="0" w:type="dxa"/>
            </w:tcMar>
          </w:tcPr>
          <w:p w14:paraId="1E3CEE26" w14:textId="77777777" w:rsidR="00206EED" w:rsidRDefault="00206EED" w:rsidP="00107795">
            <w:pPr>
              <w:pStyle w:val="Text"/>
              <w:spacing w:after="0"/>
              <w:ind w:left="142"/>
              <w:rPr>
                <w:rFonts w:ascii="Arial-BoldMT" w:hAnsi="Arial-BoldMT" w:cs="Arial-BoldMT"/>
                <w:b/>
                <w:bCs/>
                <w:spacing w:val="-2"/>
              </w:rPr>
            </w:pPr>
            <w:r>
              <w:rPr>
                <w:rFonts w:ascii="Arial-BoldMT" w:hAnsi="Arial-BoldMT" w:cs="Arial-BoldMT"/>
                <w:b/>
                <w:bCs/>
                <w:spacing w:val="-2"/>
              </w:rPr>
              <w:t>Can you describe why you felt like this?</w:t>
            </w:r>
          </w:p>
          <w:p w14:paraId="55075131" w14:textId="70663806" w:rsidR="00206EED" w:rsidRDefault="002E427E" w:rsidP="00107795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  <w:tcBorders>
              <w:top w:val="single" w:sz="6" w:space="0" w:color="0091C9"/>
              <w:left w:val="single" w:sz="36" w:space="0" w:color="FFFFFF" w:themeColor="background1"/>
              <w:bottom w:val="single" w:sz="6" w:space="0" w:color="0091C9"/>
              <w:right w:val="single" w:sz="36" w:space="0" w:color="FFFFFF" w:themeColor="background1"/>
            </w:tcBorders>
            <w:tcMar>
              <w:top w:w="85" w:type="dxa"/>
            </w:tcMar>
          </w:tcPr>
          <w:p w14:paraId="2288EC11" w14:textId="77777777" w:rsidR="00206EED" w:rsidRDefault="00206EED" w:rsidP="00107795">
            <w:pPr>
              <w:pStyle w:val="Text"/>
              <w:spacing w:after="0"/>
              <w:ind w:left="142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What made you feel like this?</w:t>
            </w:r>
          </w:p>
          <w:p w14:paraId="14C2ABD5" w14:textId="1C8040A2" w:rsidR="00206EED" w:rsidRDefault="002E427E" w:rsidP="00107795">
            <w:pPr>
              <w:ind w:left="142"/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  <w:vMerge/>
            <w:tcBorders>
              <w:left w:val="single" w:sz="36" w:space="0" w:color="FFFFFF" w:themeColor="background1"/>
              <w:right w:val="nil"/>
            </w:tcBorders>
          </w:tcPr>
          <w:p w14:paraId="0B46B47E" w14:textId="77777777" w:rsidR="00206EED" w:rsidRDefault="00206EED" w:rsidP="00D76C87"/>
        </w:tc>
      </w:tr>
      <w:tr w:rsidR="009B508D" w14:paraId="3BEBF916" w14:textId="77777777" w:rsidTr="007A4896">
        <w:trPr>
          <w:trHeight w:hRule="exact" w:val="2155"/>
        </w:trPr>
        <w:tc>
          <w:tcPr>
            <w:tcW w:w="4012" w:type="dxa"/>
            <w:tcBorders>
              <w:top w:val="single" w:sz="6" w:space="0" w:color="0091C9"/>
              <w:left w:val="nil"/>
              <w:bottom w:val="single" w:sz="36" w:space="0" w:color="0091C9"/>
              <w:right w:val="single" w:sz="36" w:space="0" w:color="FFFFFF" w:themeColor="background1"/>
            </w:tcBorders>
            <w:tcMar>
              <w:top w:w="85" w:type="dxa"/>
            </w:tcMar>
          </w:tcPr>
          <w:p w14:paraId="5C66DB5A" w14:textId="391E5C4B" w:rsidR="00206EED" w:rsidRPr="002E427E" w:rsidRDefault="00206EED" w:rsidP="002E427E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206EED">
              <w:rPr>
                <w:b/>
                <w:sz w:val="20"/>
                <w:szCs w:val="20"/>
              </w:rPr>
              <w:t xml:space="preserve">How long was your wait? </w:t>
            </w:r>
            <w:r w:rsidRPr="00206EED">
              <w:rPr>
                <w:b/>
                <w:sz w:val="20"/>
                <w:szCs w:val="20"/>
              </w:rPr>
              <w:br/>
              <w:t>Was this okay for you?</w:t>
            </w:r>
          </w:p>
          <w:p w14:paraId="3EE47F10" w14:textId="7F3C4377" w:rsidR="00206EED" w:rsidRPr="00206EED" w:rsidRDefault="002E427E" w:rsidP="002E427E">
            <w:pPr>
              <w:ind w:left="142"/>
              <w:rPr>
                <w:sz w:val="20"/>
                <w:szCs w:val="20"/>
              </w:rPr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48E10DD" w14:textId="77777777" w:rsidR="00206EED" w:rsidRPr="00206EED" w:rsidRDefault="00206EED" w:rsidP="00206EED">
            <w:pPr>
              <w:rPr>
                <w:sz w:val="20"/>
                <w:szCs w:val="20"/>
              </w:rPr>
            </w:pPr>
          </w:p>
          <w:p w14:paraId="5ECDDE6D" w14:textId="5929AECC" w:rsidR="00206EED" w:rsidRDefault="00206EED" w:rsidP="00206EED">
            <w:pPr>
              <w:rPr>
                <w:sz w:val="20"/>
                <w:szCs w:val="20"/>
              </w:rPr>
            </w:pPr>
          </w:p>
          <w:p w14:paraId="2F23B103" w14:textId="074A7EF5" w:rsidR="009B508D" w:rsidRPr="00206EED" w:rsidRDefault="00206EED" w:rsidP="00206EED">
            <w:pPr>
              <w:tabs>
                <w:tab w:val="left" w:pos="2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011" w:type="dxa"/>
            <w:tcBorders>
              <w:top w:val="single" w:sz="6" w:space="0" w:color="0091C9"/>
              <w:left w:val="single" w:sz="36" w:space="0" w:color="FFFFFF" w:themeColor="background1"/>
              <w:bottom w:val="single" w:sz="36" w:space="0" w:color="0091C9"/>
              <w:right w:val="single" w:sz="36" w:space="0" w:color="FFFFFF" w:themeColor="background1"/>
            </w:tcBorders>
            <w:tcMar>
              <w:top w:w="85" w:type="dxa"/>
            </w:tcMar>
          </w:tcPr>
          <w:p w14:paraId="71CBAB8A" w14:textId="77777777" w:rsidR="00206EED" w:rsidRPr="00206EED" w:rsidRDefault="00206EED" w:rsidP="00206EED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206EED">
              <w:rPr>
                <w:b/>
                <w:sz w:val="20"/>
                <w:szCs w:val="20"/>
              </w:rPr>
              <w:t>Did you feel informed throughout your treatment?</w:t>
            </w:r>
          </w:p>
          <w:p w14:paraId="761FDF87" w14:textId="45F52A69" w:rsidR="009B508D" w:rsidRPr="00206EED" w:rsidRDefault="002E427E" w:rsidP="00107795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  <w:tcBorders>
              <w:top w:val="single" w:sz="6" w:space="0" w:color="0091C9"/>
              <w:left w:val="single" w:sz="36" w:space="0" w:color="FFFFFF" w:themeColor="background1"/>
              <w:bottom w:val="single" w:sz="36" w:space="0" w:color="0091C9"/>
              <w:right w:val="single" w:sz="36" w:space="0" w:color="FFFFFF" w:themeColor="background1"/>
            </w:tcBorders>
            <w:tcMar>
              <w:top w:w="85" w:type="dxa"/>
            </w:tcMar>
          </w:tcPr>
          <w:p w14:paraId="6968D37C" w14:textId="77777777" w:rsidR="009B508D" w:rsidRDefault="00206EED" w:rsidP="00206EED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206EED">
              <w:rPr>
                <w:b/>
                <w:sz w:val="20"/>
                <w:szCs w:val="20"/>
              </w:rPr>
              <w:t>Did you understand what your next steps were?</w:t>
            </w:r>
          </w:p>
          <w:p w14:paraId="3FCF4271" w14:textId="2327D8EF" w:rsidR="002E427E" w:rsidRPr="00206EED" w:rsidRDefault="002E427E" w:rsidP="00206EED">
            <w:pPr>
              <w:spacing w:line="240" w:lineRule="exact"/>
              <w:ind w:left="142"/>
              <w:rPr>
                <w:b/>
                <w:sz w:val="20"/>
                <w:szCs w:val="20"/>
              </w:rPr>
            </w:pPr>
            <w:r w:rsidRPr="002E427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FIRST CAPITAL"/>
                  </w:textInput>
                </w:ffData>
              </w:fldChar>
            </w:r>
            <w:r w:rsidRPr="002E427E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E427E">
              <w:rPr>
                <w:color w:val="000000" w:themeColor="text1"/>
                <w:sz w:val="20"/>
                <w:szCs w:val="20"/>
              </w:rPr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               </w:t>
            </w:r>
            <w:r w:rsidRPr="002E427E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11" w:type="dxa"/>
            <w:vMerge/>
            <w:tcBorders>
              <w:left w:val="single" w:sz="36" w:space="0" w:color="FFFFFF" w:themeColor="background1"/>
              <w:bottom w:val="single" w:sz="36" w:space="0" w:color="0091C9"/>
              <w:right w:val="nil"/>
            </w:tcBorders>
          </w:tcPr>
          <w:p w14:paraId="0D34C165" w14:textId="77777777" w:rsidR="009B508D" w:rsidRDefault="009B508D" w:rsidP="00D76C87"/>
        </w:tc>
      </w:tr>
    </w:tbl>
    <w:p w14:paraId="6ABD4EEB" w14:textId="67792D07" w:rsidR="00C13F03" w:rsidRPr="00D76C87" w:rsidRDefault="00C13F03" w:rsidP="00F37100">
      <w:pPr>
        <w:spacing w:line="80" w:lineRule="exact"/>
      </w:pPr>
    </w:p>
    <w:sectPr w:rsidR="00C13F03" w:rsidRPr="00D76C87" w:rsidSect="00E74AC1">
      <w:headerReference w:type="default" r:id="rId10"/>
      <w:footerReference w:type="default" r:id="rId11"/>
      <w:pgSz w:w="16840" w:h="11901" w:orient="landscape"/>
      <w:pgMar w:top="2836" w:right="454" w:bottom="851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1495F" w14:textId="77777777" w:rsidR="00921176" w:rsidRDefault="00921176" w:rsidP="009F34D6">
      <w:r>
        <w:separator/>
      </w:r>
    </w:p>
  </w:endnote>
  <w:endnote w:type="continuationSeparator" w:id="0">
    <w:p w14:paraId="6635FB92" w14:textId="77777777" w:rsidR="00921176" w:rsidRDefault="00921176" w:rsidP="009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7987" w14:textId="77777777" w:rsidR="00921176" w:rsidRPr="009F34D6" w:rsidRDefault="00921176" w:rsidP="009F34D6">
    <w:pPr>
      <w:tabs>
        <w:tab w:val="right" w:pos="15876"/>
      </w:tabs>
      <w:rPr>
        <w:b/>
        <w:color w:val="A00054" w:themeColor="background2"/>
        <w:sz w:val="20"/>
        <w:szCs w:val="20"/>
      </w:rPr>
    </w:pPr>
    <w:r w:rsidRPr="00AB1044">
      <w:rPr>
        <w:b/>
        <w:color w:val="A00054" w:themeColor="background2"/>
        <w:sz w:val="20"/>
        <w:szCs w:val="20"/>
      </w:rPr>
      <w:t>The experience based design (ebd) approach</w:t>
    </w:r>
    <w:r w:rsidRPr="00AB1044">
      <w:rPr>
        <w:b/>
        <w:color w:val="A00054" w:themeColor="background2"/>
        <w:sz w:val="20"/>
        <w:szCs w:val="20"/>
      </w:rPr>
      <w:tab/>
      <w:t>©NHS Elect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7BFB" w14:textId="77777777" w:rsidR="00921176" w:rsidRDefault="00921176" w:rsidP="009F34D6">
      <w:r>
        <w:separator/>
      </w:r>
    </w:p>
  </w:footnote>
  <w:footnote w:type="continuationSeparator" w:id="0">
    <w:p w14:paraId="6B8A0775" w14:textId="77777777" w:rsidR="00921176" w:rsidRDefault="00921176" w:rsidP="009F3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4C2B4" w14:textId="69D3096E" w:rsidR="00921176" w:rsidRDefault="000B6AE6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01D9DB8" wp14:editId="74C5DF8E">
          <wp:simplePos x="0" y="0"/>
          <wp:positionH relativeFrom="margin">
            <wp:align>right</wp:align>
          </wp:positionH>
          <wp:positionV relativeFrom="page">
            <wp:posOffset>288290</wp:posOffset>
          </wp:positionV>
          <wp:extent cx="2482215" cy="455295"/>
          <wp:effectExtent l="0" t="0" r="6985" b="1905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 Tru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455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176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FBC209F" wp14:editId="141981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596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Q_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5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4wArSPjXcHXUkEFxJqlCblXkdD4=" w:salt="Kc1RNf4KQjnyhoiajlBWPQ==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D6"/>
    <w:rsid w:val="000A5FE7"/>
    <w:rsid w:val="000B6AE6"/>
    <w:rsid w:val="00107795"/>
    <w:rsid w:val="00141A86"/>
    <w:rsid w:val="0017456A"/>
    <w:rsid w:val="00206EED"/>
    <w:rsid w:val="00241BC0"/>
    <w:rsid w:val="00256760"/>
    <w:rsid w:val="002E427E"/>
    <w:rsid w:val="00415822"/>
    <w:rsid w:val="005D454C"/>
    <w:rsid w:val="005E3221"/>
    <w:rsid w:val="00647C59"/>
    <w:rsid w:val="00723B92"/>
    <w:rsid w:val="007A4896"/>
    <w:rsid w:val="007B6BF8"/>
    <w:rsid w:val="00904E78"/>
    <w:rsid w:val="00921176"/>
    <w:rsid w:val="00973B77"/>
    <w:rsid w:val="009B508D"/>
    <w:rsid w:val="009F29A7"/>
    <w:rsid w:val="009F34D6"/>
    <w:rsid w:val="00B440EF"/>
    <w:rsid w:val="00B67A34"/>
    <w:rsid w:val="00BB6F8C"/>
    <w:rsid w:val="00C012FA"/>
    <w:rsid w:val="00C13F03"/>
    <w:rsid w:val="00C43827"/>
    <w:rsid w:val="00C96F24"/>
    <w:rsid w:val="00CA1481"/>
    <w:rsid w:val="00CB4D8F"/>
    <w:rsid w:val="00CD2AB7"/>
    <w:rsid w:val="00CE65D2"/>
    <w:rsid w:val="00CF7166"/>
    <w:rsid w:val="00D404F5"/>
    <w:rsid w:val="00D76C87"/>
    <w:rsid w:val="00E0246D"/>
    <w:rsid w:val="00E74AC1"/>
    <w:rsid w:val="00F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916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24"/>
    <w:rPr>
      <w:rFonts w:ascii="Lucida Grande" w:hAnsi="Lucida Grande" w:cs="Lucida Grande"/>
      <w:sz w:val="18"/>
      <w:szCs w:val="18"/>
      <w:lang w:val="en-GB"/>
    </w:rPr>
  </w:style>
  <w:style w:type="paragraph" w:customStyle="1" w:styleId="NoParagraphStyle">
    <w:name w:val="[No Paragraph Style]"/>
    <w:rsid w:val="00E74A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E7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ParagraphStyle"/>
    <w:uiPriority w:val="99"/>
    <w:rsid w:val="00B67A34"/>
    <w:pPr>
      <w:suppressAutoHyphens/>
      <w:spacing w:after="120" w:line="240" w:lineRule="atLeast"/>
    </w:pPr>
    <w:rPr>
      <w:rFonts w:ascii="ArialMT" w:hAnsi="ArialMT" w:cs="ArialM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24"/>
    <w:rPr>
      <w:rFonts w:ascii="Lucida Grande" w:hAnsi="Lucida Grande" w:cs="Lucida Grande"/>
      <w:sz w:val="18"/>
      <w:szCs w:val="18"/>
      <w:lang w:val="en-GB"/>
    </w:rPr>
  </w:style>
  <w:style w:type="paragraph" w:customStyle="1" w:styleId="NoParagraphStyle">
    <w:name w:val="[No Paragraph Style]"/>
    <w:rsid w:val="00E74A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E7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ParagraphStyle"/>
    <w:uiPriority w:val="99"/>
    <w:rsid w:val="00B67A34"/>
    <w:pPr>
      <w:suppressAutoHyphens/>
      <w:spacing w:after="120" w:line="240" w:lineRule="atLeast"/>
    </w:pPr>
    <w:rPr>
      <w:rFonts w:ascii="ArialMT" w:hAnsi="ArialMT" w:cs="Arial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HS Elect">
  <a:themeElements>
    <a:clrScheme name="Custom 3">
      <a:dk1>
        <a:sysClr val="windowText" lastClr="000000"/>
      </a:dk1>
      <a:lt1>
        <a:sysClr val="window" lastClr="FFFFFF"/>
      </a:lt1>
      <a:dk2>
        <a:srgbClr val="003893"/>
      </a:dk2>
      <a:lt2>
        <a:srgbClr val="A00054"/>
      </a:lt2>
      <a:accent1>
        <a:srgbClr val="0091BD"/>
      </a:accent1>
      <a:accent2>
        <a:srgbClr val="006B54"/>
      </a:accent2>
      <a:accent3>
        <a:srgbClr val="21BB5B"/>
      </a:accent3>
      <a:accent4>
        <a:srgbClr val="00AD9E"/>
      </a:accent4>
      <a:accent5>
        <a:srgbClr val="E28C05"/>
      </a:accent5>
      <a:accent6>
        <a:srgbClr val="560046"/>
      </a:accent6>
      <a:hlink>
        <a:srgbClr val="D81E05"/>
      </a:hlink>
      <a:folHlink>
        <a:srgbClr val="00AA9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2C73C-BA9E-4F4B-916B-3CDA2997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451</Words>
  <Characters>2572</Characters>
  <Application>Microsoft Macintosh Word</Application>
  <DocSecurity>0</DocSecurity>
  <Lines>21</Lines>
  <Paragraphs>6</Paragraphs>
  <ScaleCrop>false</ScaleCrop>
  <Company>Howdy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Clampin</dc:creator>
  <cp:keywords/>
  <dc:description/>
  <cp:lastModifiedBy>Sharon Clampin</cp:lastModifiedBy>
  <cp:revision>27</cp:revision>
  <dcterms:created xsi:type="dcterms:W3CDTF">2016-04-26T10:29:00Z</dcterms:created>
  <dcterms:modified xsi:type="dcterms:W3CDTF">2016-04-28T09:37:00Z</dcterms:modified>
</cp:coreProperties>
</file>