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FA9E3" w14:textId="0CEA05CC" w:rsidR="00AB1215" w:rsidRDefault="009F7B8C" w:rsidP="009F7B8C">
      <w:pPr>
        <w:tabs>
          <w:tab w:val="left" w:pos="2700"/>
          <w:tab w:val="right" w:pos="7580"/>
        </w:tabs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lang w:eastAsia="en-GB"/>
        </w:rPr>
      </w:pPr>
      <w:r>
        <w:rPr>
          <w:rFonts w:ascii="Calibri" w:eastAsia="Times New Roman" w:hAnsi="Calibri" w:cs="Calibri"/>
          <w:b/>
          <w:bCs/>
          <w:lang w:eastAsia="en-GB"/>
        </w:rPr>
        <w:tab/>
        <w:t xml:space="preserve">Possible template for minute taking </w:t>
      </w:r>
      <w:r>
        <w:rPr>
          <w:rFonts w:ascii="Calibri" w:eastAsia="Times New Roman" w:hAnsi="Calibri" w:cs="Calibri"/>
          <w:b/>
          <w:bCs/>
          <w:lang w:eastAsia="en-GB"/>
        </w:rPr>
        <w:tab/>
      </w:r>
      <w:r w:rsidR="00AB1215">
        <w:rPr>
          <w:noProof/>
        </w:rPr>
        <w:drawing>
          <wp:anchor distT="0" distB="0" distL="114300" distR="114300" simplePos="0" relativeHeight="251658240" behindDoc="1" locked="0" layoutInCell="1" allowOverlap="1" wp14:anchorId="1DC51B44" wp14:editId="0B0E3840">
            <wp:simplePos x="0" y="0"/>
            <wp:positionH relativeFrom="column">
              <wp:posOffset>4927600</wp:posOffset>
            </wp:positionH>
            <wp:positionV relativeFrom="paragraph">
              <wp:posOffset>0</wp:posOffset>
            </wp:positionV>
            <wp:extent cx="1181100" cy="793750"/>
            <wp:effectExtent l="0" t="0" r="0" b="6350"/>
            <wp:wrapTight wrapText="bothSides">
              <wp:wrapPolygon edited="0">
                <wp:start x="0" y="0"/>
                <wp:lineTo x="0" y="21254"/>
                <wp:lineTo x="21252" y="21254"/>
                <wp:lineTo x="212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79A0BF" w14:textId="77777777" w:rsidR="00AB1215" w:rsidRDefault="00AB1215" w:rsidP="00AB1215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bCs/>
          <w:lang w:eastAsia="en-GB"/>
        </w:rPr>
      </w:pPr>
    </w:p>
    <w:p w14:paraId="4AB04AB3" w14:textId="1CA0AEBA" w:rsidR="00AB1215" w:rsidRPr="00C215FC" w:rsidRDefault="00C215FC" w:rsidP="00C215FC">
      <w:pPr>
        <w:spacing w:before="100" w:beforeAutospacing="1" w:after="100" w:afterAutospacing="1" w:line="240" w:lineRule="auto"/>
        <w:ind w:left="720"/>
        <w:jc w:val="center"/>
        <w:rPr>
          <w:rFonts w:cstheme="minorHAnsi"/>
        </w:rPr>
      </w:pPr>
      <w:r w:rsidRPr="00C215FC">
        <w:rPr>
          <w:rFonts w:eastAsia="Times New Roman" w:cstheme="minorHAnsi"/>
          <w:b/>
          <w:bCs/>
          <w:lang w:eastAsia="en-GB"/>
        </w:rPr>
        <w:t xml:space="preserve">Name of </w:t>
      </w:r>
      <w:r w:rsidR="0001592E">
        <w:rPr>
          <w:rFonts w:eastAsia="Times New Roman" w:cstheme="minorHAnsi"/>
          <w:b/>
          <w:bCs/>
          <w:lang w:eastAsia="en-GB"/>
        </w:rPr>
        <w:t xml:space="preserve">the group or </w:t>
      </w:r>
      <w:r w:rsidRPr="00C215FC">
        <w:rPr>
          <w:rFonts w:eastAsia="Times New Roman" w:cstheme="minorHAnsi"/>
          <w:b/>
          <w:bCs/>
          <w:lang w:eastAsia="en-GB"/>
        </w:rPr>
        <w:t>meeting</w:t>
      </w:r>
    </w:p>
    <w:p w14:paraId="1CCA9663" w14:textId="1AE557CD" w:rsidR="00F337DD" w:rsidRPr="00C215FC" w:rsidRDefault="0001592E" w:rsidP="00C215F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lang w:eastAsia="en-GB"/>
        </w:rPr>
      </w:pPr>
      <w:r>
        <w:rPr>
          <w:rFonts w:eastAsia="Times New Roman" w:cstheme="minorHAnsi"/>
          <w:b/>
          <w:bCs/>
          <w:lang w:eastAsia="en-GB"/>
        </w:rPr>
        <w:t xml:space="preserve">Minutes of the meeting held at </w:t>
      </w:r>
      <w:r w:rsidRPr="0001592E">
        <w:rPr>
          <w:rFonts w:eastAsia="Times New Roman" w:cstheme="minorHAnsi"/>
          <w:b/>
          <w:bCs/>
          <w:i/>
          <w:iCs/>
          <w:lang w:eastAsia="en-GB"/>
        </w:rPr>
        <w:t>v</w:t>
      </w:r>
      <w:r w:rsidR="00C215FC" w:rsidRPr="0001592E">
        <w:rPr>
          <w:rFonts w:eastAsia="Times New Roman" w:cstheme="minorHAnsi"/>
          <w:b/>
          <w:bCs/>
          <w:i/>
          <w:iCs/>
          <w:lang w:eastAsia="en-GB"/>
        </w:rPr>
        <w:t>enue</w:t>
      </w:r>
      <w:r>
        <w:rPr>
          <w:rFonts w:eastAsia="Times New Roman" w:cstheme="minorHAnsi"/>
          <w:b/>
          <w:bCs/>
          <w:lang w:eastAsia="en-GB"/>
        </w:rPr>
        <w:t xml:space="preserve"> on</w:t>
      </w:r>
      <w:r w:rsidR="00C215FC" w:rsidRPr="00C215FC">
        <w:rPr>
          <w:rFonts w:eastAsia="Times New Roman" w:cstheme="minorHAnsi"/>
          <w:b/>
          <w:bCs/>
          <w:lang w:eastAsia="en-GB"/>
        </w:rPr>
        <w:t xml:space="preserve"> </w:t>
      </w:r>
      <w:r w:rsidR="00C215FC" w:rsidRPr="0001592E">
        <w:rPr>
          <w:rFonts w:eastAsia="Times New Roman" w:cstheme="minorHAnsi"/>
          <w:b/>
          <w:bCs/>
          <w:i/>
          <w:iCs/>
          <w:lang w:eastAsia="en-GB"/>
        </w:rPr>
        <w:t>date and time</w:t>
      </w:r>
    </w:p>
    <w:p w14:paraId="3AAB348F" w14:textId="177ED2B2" w:rsidR="009F7B8C" w:rsidRPr="009F7B8C" w:rsidRDefault="009F7B8C" w:rsidP="0001592E">
      <w:pPr>
        <w:jc w:val="both"/>
        <w:rPr>
          <w:rFonts w:eastAsia="Times New Roman" w:cstheme="minorHAnsi"/>
          <w:b/>
          <w:bCs/>
          <w:u w:val="single"/>
          <w:lang w:eastAsia="en-GB"/>
        </w:rPr>
      </w:pPr>
      <w:r w:rsidRPr="009F7B8C">
        <w:rPr>
          <w:rFonts w:eastAsia="Times New Roman" w:cstheme="minorHAnsi"/>
          <w:b/>
          <w:bCs/>
          <w:u w:val="single"/>
          <w:lang w:eastAsia="en-GB"/>
        </w:rPr>
        <w:t xml:space="preserve">Attendance </w:t>
      </w:r>
    </w:p>
    <w:p w14:paraId="46ADA7D1" w14:textId="07C8BA99" w:rsidR="00C215FC" w:rsidRPr="00C215FC" w:rsidRDefault="00855028" w:rsidP="0001592E">
      <w:pPr>
        <w:jc w:val="both"/>
        <w:rPr>
          <w:rFonts w:eastAsia="Arial" w:cstheme="minorHAnsi"/>
          <w:b/>
        </w:rPr>
      </w:pPr>
      <w:r w:rsidRPr="00C215FC">
        <w:rPr>
          <w:rFonts w:eastAsia="Times New Roman" w:cstheme="minorHAnsi"/>
          <w:b/>
          <w:bCs/>
          <w:lang w:eastAsia="en-GB"/>
        </w:rPr>
        <w:t>Chair:</w:t>
      </w:r>
      <w:r w:rsidRPr="00C215FC">
        <w:rPr>
          <w:rFonts w:eastAsia="Arial" w:cstheme="minorHAnsi"/>
          <w:b/>
        </w:rPr>
        <w:t xml:space="preserve"> </w:t>
      </w:r>
    </w:p>
    <w:p w14:paraId="52ED7DE0" w14:textId="77777777" w:rsidR="00C215FC" w:rsidRPr="00C215FC" w:rsidRDefault="00855028" w:rsidP="0001592E">
      <w:pPr>
        <w:spacing w:after="0"/>
        <w:jc w:val="both"/>
        <w:rPr>
          <w:rFonts w:eastAsia="Times New Roman" w:cstheme="minorHAnsi"/>
          <w:b/>
          <w:bCs/>
          <w:lang w:eastAsia="en-GB"/>
        </w:rPr>
      </w:pPr>
      <w:r w:rsidRPr="00C215FC">
        <w:rPr>
          <w:rFonts w:eastAsia="Times New Roman" w:cstheme="minorHAnsi"/>
          <w:b/>
          <w:bCs/>
          <w:lang w:eastAsia="en-GB"/>
        </w:rPr>
        <w:t>Attendees:</w:t>
      </w:r>
      <w:r w:rsidR="00C4405D" w:rsidRPr="00C215FC">
        <w:rPr>
          <w:rFonts w:eastAsia="Times New Roman" w:cstheme="minorHAnsi"/>
          <w:b/>
          <w:bCs/>
          <w:lang w:eastAsia="en-GB"/>
        </w:rPr>
        <w:t xml:space="preserve"> </w:t>
      </w:r>
    </w:p>
    <w:p w14:paraId="31B4DA1C" w14:textId="2CFFE3AC" w:rsidR="00655560" w:rsidRPr="00C215FC" w:rsidRDefault="00655560" w:rsidP="0001592E">
      <w:pPr>
        <w:spacing w:after="0"/>
        <w:jc w:val="both"/>
        <w:rPr>
          <w:rFonts w:cstheme="minorHAnsi"/>
          <w:lang w:eastAsia="en-GB"/>
        </w:rPr>
      </w:pPr>
      <w:r w:rsidRPr="00C215FC">
        <w:rPr>
          <w:rFonts w:cstheme="minorHAnsi"/>
          <w:lang w:eastAsia="en-GB"/>
        </w:rPr>
        <w:br/>
      </w:r>
      <w:r w:rsidRPr="00C215FC">
        <w:rPr>
          <w:rFonts w:eastAsia="Times New Roman" w:cstheme="minorHAnsi"/>
          <w:b/>
          <w:bCs/>
          <w:lang w:eastAsia="en-GB"/>
        </w:rPr>
        <w:t>In attendance:</w:t>
      </w:r>
      <w:r w:rsidRPr="00C215FC">
        <w:rPr>
          <w:rFonts w:cstheme="minorHAnsi"/>
          <w:lang w:eastAsia="en-GB"/>
        </w:rPr>
        <w:t xml:space="preserve"> </w:t>
      </w:r>
      <w:r w:rsidR="00C215FC" w:rsidRPr="00C215FC">
        <w:rPr>
          <w:rFonts w:cstheme="minorHAnsi"/>
          <w:lang w:eastAsia="en-GB"/>
        </w:rPr>
        <w:t xml:space="preserve"> This is for people who aren’t members of the group but join the meeting, for example to present a paper or maybe for the secretariat role</w:t>
      </w:r>
    </w:p>
    <w:p w14:paraId="29E27DC7" w14:textId="77777777" w:rsidR="00C215FC" w:rsidRPr="00C215FC" w:rsidRDefault="00C215FC" w:rsidP="0001592E">
      <w:pPr>
        <w:spacing w:after="0"/>
        <w:jc w:val="both"/>
        <w:rPr>
          <w:rFonts w:cstheme="minorHAnsi"/>
          <w:lang w:eastAsia="en-GB"/>
        </w:rPr>
      </w:pPr>
    </w:p>
    <w:p w14:paraId="5243DA8C" w14:textId="6B66188E" w:rsidR="006509A7" w:rsidRDefault="00D557B2" w:rsidP="0001592E">
      <w:pPr>
        <w:spacing w:after="0"/>
        <w:jc w:val="both"/>
        <w:rPr>
          <w:rFonts w:cstheme="minorHAnsi"/>
          <w:lang w:eastAsia="en-GB"/>
        </w:rPr>
      </w:pPr>
      <w:r w:rsidRPr="00C215FC">
        <w:rPr>
          <w:rFonts w:eastAsia="Times New Roman" w:cstheme="minorHAnsi"/>
          <w:b/>
          <w:bCs/>
          <w:lang w:eastAsia="en-GB"/>
        </w:rPr>
        <w:t xml:space="preserve">Apologies: </w:t>
      </w:r>
      <w:r w:rsidR="00C215FC">
        <w:rPr>
          <w:rFonts w:cstheme="minorHAnsi"/>
          <w:lang w:eastAsia="en-GB"/>
        </w:rPr>
        <w:t>This is for people who sent apologies</w:t>
      </w:r>
    </w:p>
    <w:p w14:paraId="46C8EB8F" w14:textId="77777777" w:rsidR="0001592E" w:rsidRPr="00C215FC" w:rsidRDefault="0001592E" w:rsidP="0001592E">
      <w:pPr>
        <w:spacing w:after="0"/>
        <w:jc w:val="both"/>
        <w:rPr>
          <w:rFonts w:cstheme="minorHAnsi"/>
          <w:lang w:eastAsia="en-GB"/>
        </w:rPr>
      </w:pPr>
    </w:p>
    <w:p w14:paraId="29D5FAEF" w14:textId="3C57DF23" w:rsidR="00C215FC" w:rsidRDefault="00C215FC" w:rsidP="0001592E">
      <w:pPr>
        <w:jc w:val="both"/>
        <w:rPr>
          <w:rFonts w:eastAsia="Times New Roman" w:cstheme="minorHAnsi"/>
          <w:lang w:eastAsia="en-GB"/>
        </w:rPr>
      </w:pPr>
      <w:r w:rsidRPr="00C215FC">
        <w:rPr>
          <w:rFonts w:eastAsia="Times New Roman" w:cstheme="minorHAnsi"/>
          <w:b/>
          <w:bCs/>
          <w:lang w:eastAsia="en-GB"/>
        </w:rPr>
        <w:t xml:space="preserve">Absent: </w:t>
      </w:r>
      <w:r w:rsidRPr="00C215FC">
        <w:rPr>
          <w:rFonts w:eastAsia="Times New Roman" w:cstheme="minorHAnsi"/>
          <w:lang w:eastAsia="en-GB"/>
        </w:rPr>
        <w:t>This is for people who just didn’t turn up!</w:t>
      </w:r>
    </w:p>
    <w:p w14:paraId="1218212D" w14:textId="77777777" w:rsidR="0001592E" w:rsidRPr="00C215FC" w:rsidRDefault="0001592E" w:rsidP="0001592E">
      <w:pPr>
        <w:spacing w:after="0"/>
        <w:jc w:val="both"/>
        <w:rPr>
          <w:rFonts w:eastAsia="Times New Roman" w:cstheme="minorHAnsi"/>
          <w:lang w:eastAsia="en-GB"/>
        </w:rPr>
      </w:pPr>
    </w:p>
    <w:tbl>
      <w:tblPr>
        <w:tblStyle w:val="TableGrid"/>
        <w:tblW w:w="10167" w:type="dxa"/>
        <w:tblInd w:w="-431" w:type="dxa"/>
        <w:tblLook w:val="04A0" w:firstRow="1" w:lastRow="0" w:firstColumn="1" w:lastColumn="0" w:noHBand="0" w:noVBand="1"/>
      </w:tblPr>
      <w:tblGrid>
        <w:gridCol w:w="529"/>
        <w:gridCol w:w="5601"/>
        <w:gridCol w:w="2658"/>
        <w:gridCol w:w="1379"/>
      </w:tblGrid>
      <w:tr w:rsidR="00216F7E" w:rsidRPr="00C215FC" w14:paraId="5B584FDB" w14:textId="77777777" w:rsidTr="00021A6D">
        <w:tc>
          <w:tcPr>
            <w:tcW w:w="529" w:type="dxa"/>
          </w:tcPr>
          <w:p w14:paraId="3625AA6C" w14:textId="77777777" w:rsidR="00451008" w:rsidRPr="00C215FC" w:rsidRDefault="00451008" w:rsidP="00DF62D1">
            <w:pPr>
              <w:spacing w:before="100" w:beforeAutospacing="1" w:after="100" w:afterAutospacing="1"/>
              <w:ind w:left="1080"/>
              <w:rPr>
                <w:rFonts w:eastAsia="Times New Roman" w:cstheme="minorHAnsi"/>
                <w:color w:val="FF0000"/>
                <w:lang w:eastAsia="en-GB"/>
              </w:rPr>
            </w:pPr>
          </w:p>
        </w:tc>
        <w:tc>
          <w:tcPr>
            <w:tcW w:w="5601" w:type="dxa"/>
          </w:tcPr>
          <w:p w14:paraId="542CD07A" w14:textId="77777777" w:rsidR="009F7B8C" w:rsidRDefault="00451008" w:rsidP="009F7B8C">
            <w:pPr>
              <w:spacing w:before="100" w:beforeAutospacing="1"/>
              <w:rPr>
                <w:rFonts w:eastAsia="Times New Roman" w:cstheme="minorHAnsi"/>
                <w:i/>
                <w:iCs/>
                <w:lang w:eastAsia="en-GB"/>
              </w:rPr>
            </w:pPr>
            <w:r w:rsidRPr="00C215FC">
              <w:rPr>
                <w:rFonts w:eastAsia="Times New Roman" w:cstheme="minorHAnsi"/>
                <w:b/>
                <w:bCs/>
                <w:lang w:eastAsia="en-GB"/>
              </w:rPr>
              <w:t>Action</w:t>
            </w:r>
            <w:r w:rsidR="0001592E">
              <w:rPr>
                <w:rFonts w:eastAsia="Times New Roman" w:cstheme="minorHAnsi"/>
                <w:b/>
                <w:bCs/>
                <w:lang w:eastAsia="en-GB"/>
              </w:rPr>
              <w:t xml:space="preserve"> summary</w:t>
            </w:r>
            <w:r w:rsidR="00C215FC" w:rsidRPr="00C215FC">
              <w:rPr>
                <w:rFonts w:eastAsia="Times New Roman" w:cstheme="minorHAnsi"/>
                <w:b/>
                <w:bCs/>
                <w:lang w:eastAsia="en-GB"/>
              </w:rPr>
              <w:t xml:space="preserve"> from the previous meeting</w:t>
            </w:r>
            <w:r w:rsidR="0001592E">
              <w:rPr>
                <w:rFonts w:eastAsia="Times New Roman" w:cstheme="minorHAnsi"/>
                <w:b/>
                <w:bCs/>
                <w:lang w:eastAsia="en-GB"/>
              </w:rPr>
              <w:t xml:space="preserve"> </w:t>
            </w:r>
            <w:r w:rsidR="0001592E" w:rsidRPr="0001592E">
              <w:rPr>
                <w:rFonts w:eastAsia="Times New Roman" w:cstheme="minorHAnsi"/>
                <w:b/>
                <w:bCs/>
                <w:i/>
                <w:iCs/>
                <w:lang w:eastAsia="en-GB"/>
              </w:rPr>
              <w:t>(date)</w:t>
            </w:r>
            <w:r w:rsidR="009F7B8C" w:rsidRPr="009F7B8C">
              <w:rPr>
                <w:rFonts w:eastAsia="Times New Roman" w:cstheme="minorHAnsi"/>
                <w:i/>
                <w:iCs/>
                <w:lang w:eastAsia="en-GB"/>
              </w:rPr>
              <w:t xml:space="preserve"> </w:t>
            </w:r>
          </w:p>
          <w:p w14:paraId="5E07D2CA" w14:textId="022157AA" w:rsidR="00451008" w:rsidRPr="00C215FC" w:rsidRDefault="009F7B8C" w:rsidP="008616D2">
            <w:pPr>
              <w:spacing w:before="100" w:beforeAutospacing="1" w:after="100" w:afterAutospacing="1"/>
              <w:rPr>
                <w:rFonts w:eastAsia="Times New Roman" w:cstheme="minorHAnsi"/>
                <w:color w:val="FF0000"/>
                <w:lang w:eastAsia="en-GB"/>
              </w:rPr>
            </w:pPr>
            <w:r w:rsidRPr="009F7B8C">
              <w:rPr>
                <w:rFonts w:eastAsia="Times New Roman" w:cstheme="minorHAnsi"/>
                <w:i/>
                <w:iCs/>
                <w:lang w:eastAsia="en-GB"/>
              </w:rPr>
              <w:t>This is a summary of column 3 of the main minutes below</w:t>
            </w:r>
          </w:p>
        </w:tc>
        <w:tc>
          <w:tcPr>
            <w:tcW w:w="2658" w:type="dxa"/>
          </w:tcPr>
          <w:p w14:paraId="6D2E7C40" w14:textId="156F713C" w:rsidR="00451008" w:rsidRPr="00C215FC" w:rsidRDefault="00451008" w:rsidP="008D559E">
            <w:pPr>
              <w:jc w:val="center"/>
              <w:rPr>
                <w:rFonts w:eastAsia="Times New Roman" w:cstheme="minorHAnsi"/>
                <w:color w:val="FF0000"/>
                <w:lang w:eastAsia="en-GB"/>
              </w:rPr>
            </w:pPr>
            <w:r w:rsidRPr="00C215FC">
              <w:rPr>
                <w:rFonts w:eastAsia="Times New Roman" w:cstheme="minorHAnsi"/>
                <w:b/>
                <w:bCs/>
                <w:lang w:eastAsia="en-GB"/>
              </w:rPr>
              <w:t>By whom</w:t>
            </w:r>
          </w:p>
        </w:tc>
        <w:tc>
          <w:tcPr>
            <w:tcW w:w="1379" w:type="dxa"/>
          </w:tcPr>
          <w:p w14:paraId="2B61A088" w14:textId="2491783C" w:rsidR="00451008" w:rsidRPr="00C215FC" w:rsidRDefault="00451008" w:rsidP="008616D2">
            <w:pPr>
              <w:ind w:right="-109"/>
              <w:rPr>
                <w:rFonts w:eastAsia="Times New Roman" w:cstheme="minorHAnsi"/>
                <w:lang w:eastAsia="en-GB"/>
              </w:rPr>
            </w:pPr>
            <w:r w:rsidRPr="00C215FC">
              <w:rPr>
                <w:rFonts w:eastAsia="Times New Roman" w:cstheme="minorHAnsi"/>
                <w:b/>
                <w:bCs/>
                <w:lang w:eastAsia="en-GB"/>
              </w:rPr>
              <w:t>By when</w:t>
            </w:r>
          </w:p>
        </w:tc>
      </w:tr>
      <w:tr w:rsidR="00336BAB" w:rsidRPr="00C215FC" w14:paraId="1279F88E" w14:textId="77777777" w:rsidTr="00021A6D">
        <w:tc>
          <w:tcPr>
            <w:tcW w:w="529" w:type="dxa"/>
          </w:tcPr>
          <w:p w14:paraId="73991674" w14:textId="3BFEB0C4" w:rsidR="00DF62D1" w:rsidRPr="00C215FC" w:rsidRDefault="00CC0E20" w:rsidP="0018257B">
            <w:pPr>
              <w:spacing w:before="100" w:beforeAutospacing="1" w:after="100" w:afterAutospacing="1"/>
              <w:ind w:left="1080" w:hanging="1046"/>
              <w:rPr>
                <w:rFonts w:eastAsia="Times New Roman" w:cstheme="minorHAnsi"/>
                <w:lang w:eastAsia="en-GB"/>
              </w:rPr>
            </w:pPr>
            <w:r w:rsidRPr="00C215FC">
              <w:rPr>
                <w:rFonts w:eastAsia="Times New Roman" w:cstheme="minorHAnsi"/>
                <w:lang w:eastAsia="en-GB"/>
              </w:rPr>
              <w:t>1</w:t>
            </w:r>
            <w:r w:rsidR="00524A9F" w:rsidRPr="00C215FC">
              <w:rPr>
                <w:rFonts w:eastAsia="Times New Roman" w:cstheme="minorHAnsi"/>
                <w:lang w:eastAsia="en-GB"/>
              </w:rPr>
              <w:t>.</w:t>
            </w:r>
          </w:p>
        </w:tc>
        <w:tc>
          <w:tcPr>
            <w:tcW w:w="5601" w:type="dxa"/>
            <w:vAlign w:val="center"/>
          </w:tcPr>
          <w:p w14:paraId="11365799" w14:textId="35091AAC" w:rsidR="00DF62D1" w:rsidRPr="009F7B8C" w:rsidRDefault="00DF62D1" w:rsidP="5866B5BE">
            <w:pPr>
              <w:spacing w:before="100" w:beforeAutospacing="1" w:after="100" w:afterAutospacing="1"/>
              <w:ind w:left="38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  <w:tc>
          <w:tcPr>
            <w:tcW w:w="2658" w:type="dxa"/>
            <w:vAlign w:val="center"/>
          </w:tcPr>
          <w:p w14:paraId="6CCB3337" w14:textId="2B585C21" w:rsidR="00DF62D1" w:rsidRPr="00C215FC" w:rsidRDefault="00DF62D1" w:rsidP="008D559E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379" w:type="dxa"/>
            <w:vAlign w:val="center"/>
          </w:tcPr>
          <w:p w14:paraId="4A78AC62" w14:textId="6F64D58C" w:rsidR="00DF62D1" w:rsidRPr="00C215FC" w:rsidRDefault="00DF62D1" w:rsidP="0021080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</w:p>
        </w:tc>
      </w:tr>
      <w:tr w:rsidR="005E31F2" w:rsidRPr="00C215FC" w14:paraId="73EAE4FC" w14:textId="77777777" w:rsidTr="00021A6D">
        <w:tc>
          <w:tcPr>
            <w:tcW w:w="529" w:type="dxa"/>
            <w:shd w:val="clear" w:color="auto" w:fill="auto"/>
          </w:tcPr>
          <w:p w14:paraId="06B2F5C5" w14:textId="0B80BC01" w:rsidR="005E31F2" w:rsidRPr="00C215FC" w:rsidRDefault="008D559E" w:rsidP="00216F7E">
            <w:pPr>
              <w:spacing w:before="100" w:beforeAutospacing="1" w:after="100" w:afterAutospacing="1"/>
              <w:ind w:left="1080" w:hanging="1046"/>
              <w:rPr>
                <w:rFonts w:eastAsia="Times New Roman" w:cstheme="minorHAnsi"/>
                <w:lang w:eastAsia="en-GB"/>
              </w:rPr>
            </w:pPr>
            <w:r w:rsidRPr="00C215FC">
              <w:rPr>
                <w:rFonts w:eastAsia="Times New Roman" w:cstheme="minorHAnsi"/>
                <w:lang w:eastAsia="en-GB"/>
              </w:rPr>
              <w:t>2.</w:t>
            </w:r>
          </w:p>
        </w:tc>
        <w:tc>
          <w:tcPr>
            <w:tcW w:w="5601" w:type="dxa"/>
            <w:shd w:val="clear" w:color="auto" w:fill="auto"/>
            <w:vAlign w:val="center"/>
          </w:tcPr>
          <w:p w14:paraId="1A8B4582" w14:textId="50A1BC84" w:rsidR="005E31F2" w:rsidRPr="00C215FC" w:rsidRDefault="005E31F2" w:rsidP="00216F7E">
            <w:pPr>
              <w:spacing w:before="100" w:beforeAutospacing="1" w:after="100" w:afterAutospacing="1"/>
              <w:ind w:left="38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 w14:paraId="6BF655E1" w14:textId="77D32E9C" w:rsidR="005E31F2" w:rsidRPr="00C215FC" w:rsidRDefault="005E31F2" w:rsidP="008D559E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379" w:type="dxa"/>
            <w:vAlign w:val="center"/>
          </w:tcPr>
          <w:p w14:paraId="644987C8" w14:textId="0A6148E2" w:rsidR="005E31F2" w:rsidRPr="00C215FC" w:rsidRDefault="005E31F2" w:rsidP="00216F7E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</w:p>
        </w:tc>
      </w:tr>
      <w:tr w:rsidR="00EE192C" w:rsidRPr="00C215FC" w14:paraId="0213D13A" w14:textId="77777777" w:rsidTr="00021A6D">
        <w:tc>
          <w:tcPr>
            <w:tcW w:w="529" w:type="dxa"/>
            <w:shd w:val="clear" w:color="auto" w:fill="auto"/>
          </w:tcPr>
          <w:p w14:paraId="45C0C573" w14:textId="2C239D1F" w:rsidR="00EE192C" w:rsidRPr="00C215FC" w:rsidRDefault="00EE192C" w:rsidP="00216F7E">
            <w:pPr>
              <w:spacing w:before="100" w:beforeAutospacing="1" w:after="100" w:afterAutospacing="1"/>
              <w:ind w:left="1080" w:hanging="1046"/>
              <w:rPr>
                <w:rFonts w:eastAsia="Times New Roman" w:cstheme="minorHAnsi"/>
                <w:lang w:eastAsia="en-GB"/>
              </w:rPr>
            </w:pPr>
            <w:r w:rsidRPr="00C215FC">
              <w:rPr>
                <w:rFonts w:eastAsia="Times New Roman" w:cstheme="minorHAnsi"/>
                <w:lang w:eastAsia="en-GB"/>
              </w:rPr>
              <w:t>3.</w:t>
            </w:r>
          </w:p>
        </w:tc>
        <w:tc>
          <w:tcPr>
            <w:tcW w:w="5601" w:type="dxa"/>
            <w:shd w:val="clear" w:color="auto" w:fill="auto"/>
            <w:vAlign w:val="center"/>
          </w:tcPr>
          <w:p w14:paraId="0F63A845" w14:textId="67CA0791" w:rsidR="00EE192C" w:rsidRPr="00C215FC" w:rsidRDefault="00EE192C" w:rsidP="00216F7E">
            <w:pPr>
              <w:spacing w:before="100" w:beforeAutospacing="1" w:after="100" w:afterAutospacing="1"/>
              <w:ind w:left="38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 w14:paraId="7D3B0A39" w14:textId="7BB00197" w:rsidR="00EE192C" w:rsidRPr="00C215FC" w:rsidRDefault="00EE192C" w:rsidP="008D559E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379" w:type="dxa"/>
            <w:vAlign w:val="center"/>
          </w:tcPr>
          <w:p w14:paraId="5D041E86" w14:textId="5135C4AA" w:rsidR="00EE192C" w:rsidRPr="00C215FC" w:rsidRDefault="00EE192C" w:rsidP="00216F7E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</w:p>
        </w:tc>
      </w:tr>
      <w:tr w:rsidR="00021A6D" w:rsidRPr="00C215FC" w14:paraId="31A55946" w14:textId="77777777" w:rsidTr="00021A6D">
        <w:tc>
          <w:tcPr>
            <w:tcW w:w="529" w:type="dxa"/>
            <w:shd w:val="clear" w:color="auto" w:fill="auto"/>
          </w:tcPr>
          <w:p w14:paraId="1DDB4797" w14:textId="22A6BE56" w:rsidR="00021A6D" w:rsidRPr="00C215FC" w:rsidRDefault="00021A6D" w:rsidP="00021A6D">
            <w:pPr>
              <w:spacing w:before="100" w:beforeAutospacing="1" w:after="100" w:afterAutospacing="1"/>
              <w:ind w:left="1080" w:hanging="1046"/>
              <w:rPr>
                <w:rFonts w:eastAsia="Times New Roman" w:cstheme="minorHAnsi"/>
                <w:lang w:eastAsia="en-GB"/>
              </w:rPr>
            </w:pPr>
            <w:r w:rsidRPr="00C215FC">
              <w:rPr>
                <w:rFonts w:eastAsia="Times New Roman" w:cstheme="minorHAnsi"/>
                <w:lang w:eastAsia="en-GB"/>
              </w:rPr>
              <w:t>4.</w:t>
            </w:r>
          </w:p>
        </w:tc>
        <w:tc>
          <w:tcPr>
            <w:tcW w:w="5601" w:type="dxa"/>
            <w:shd w:val="clear" w:color="auto" w:fill="auto"/>
            <w:vAlign w:val="center"/>
          </w:tcPr>
          <w:p w14:paraId="005640D4" w14:textId="4C9129EE" w:rsidR="00021A6D" w:rsidRPr="00C215FC" w:rsidRDefault="00021A6D" w:rsidP="00021A6D">
            <w:pPr>
              <w:spacing w:before="100" w:beforeAutospacing="1" w:after="100" w:afterAutospacing="1"/>
              <w:ind w:left="38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 w14:paraId="0801B7BF" w14:textId="2A3A05DA" w:rsidR="00021A6D" w:rsidRPr="00C215FC" w:rsidRDefault="00021A6D" w:rsidP="00021A6D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379" w:type="dxa"/>
            <w:vAlign w:val="center"/>
          </w:tcPr>
          <w:p w14:paraId="44F2CCBD" w14:textId="16C6A14D" w:rsidR="00021A6D" w:rsidRPr="00C215FC" w:rsidRDefault="00021A6D" w:rsidP="00021A6D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</w:p>
        </w:tc>
      </w:tr>
      <w:tr w:rsidR="00021A6D" w:rsidRPr="00C215FC" w14:paraId="3EC04061" w14:textId="77777777" w:rsidTr="00021A6D">
        <w:tc>
          <w:tcPr>
            <w:tcW w:w="529" w:type="dxa"/>
            <w:shd w:val="clear" w:color="auto" w:fill="auto"/>
          </w:tcPr>
          <w:p w14:paraId="13E6925C" w14:textId="71E0B2E5" w:rsidR="00021A6D" w:rsidRPr="00C215FC" w:rsidRDefault="00021A6D" w:rsidP="00021A6D">
            <w:pPr>
              <w:spacing w:before="100" w:beforeAutospacing="1" w:after="100" w:afterAutospacing="1"/>
              <w:ind w:left="1080" w:hanging="1046"/>
              <w:rPr>
                <w:rFonts w:eastAsia="Times New Roman" w:cstheme="minorHAnsi"/>
                <w:lang w:eastAsia="en-GB"/>
              </w:rPr>
            </w:pPr>
            <w:r w:rsidRPr="00C215FC">
              <w:rPr>
                <w:rFonts w:eastAsia="Times New Roman" w:cstheme="minorHAnsi"/>
                <w:lang w:eastAsia="en-GB"/>
              </w:rPr>
              <w:t>5.</w:t>
            </w:r>
          </w:p>
        </w:tc>
        <w:tc>
          <w:tcPr>
            <w:tcW w:w="5601" w:type="dxa"/>
            <w:shd w:val="clear" w:color="auto" w:fill="auto"/>
            <w:vAlign w:val="center"/>
          </w:tcPr>
          <w:p w14:paraId="0F89997C" w14:textId="78026AA5" w:rsidR="00021A6D" w:rsidRPr="00C215FC" w:rsidRDefault="00021A6D" w:rsidP="00021A6D">
            <w:pPr>
              <w:spacing w:before="100" w:beforeAutospacing="1" w:after="100" w:afterAutospacing="1"/>
              <w:ind w:left="38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 w14:paraId="2CD1D728" w14:textId="0EFF49C0" w:rsidR="00021A6D" w:rsidRPr="00C215FC" w:rsidRDefault="00021A6D" w:rsidP="00021A6D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379" w:type="dxa"/>
            <w:vAlign w:val="center"/>
          </w:tcPr>
          <w:p w14:paraId="0937DA59" w14:textId="5D26BDE5" w:rsidR="00021A6D" w:rsidRPr="00C215FC" w:rsidRDefault="00021A6D" w:rsidP="00021A6D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</w:p>
        </w:tc>
      </w:tr>
      <w:tr w:rsidR="00021A6D" w:rsidRPr="00C215FC" w14:paraId="53FE52C6" w14:textId="77777777" w:rsidTr="00021A6D">
        <w:tc>
          <w:tcPr>
            <w:tcW w:w="529" w:type="dxa"/>
            <w:shd w:val="clear" w:color="auto" w:fill="auto"/>
          </w:tcPr>
          <w:p w14:paraId="3E18330C" w14:textId="543BEA3C" w:rsidR="00021A6D" w:rsidRPr="00C215FC" w:rsidRDefault="00021A6D" w:rsidP="00021A6D">
            <w:pPr>
              <w:spacing w:before="100" w:beforeAutospacing="1" w:after="100" w:afterAutospacing="1"/>
              <w:ind w:left="1080" w:hanging="1046"/>
              <w:rPr>
                <w:rFonts w:eastAsia="Times New Roman" w:cstheme="minorHAnsi"/>
                <w:lang w:eastAsia="en-GB"/>
              </w:rPr>
            </w:pPr>
            <w:r w:rsidRPr="00C215FC">
              <w:rPr>
                <w:rFonts w:eastAsia="Times New Roman" w:cstheme="minorHAnsi"/>
                <w:lang w:eastAsia="en-GB"/>
              </w:rPr>
              <w:t>6.</w:t>
            </w:r>
          </w:p>
        </w:tc>
        <w:tc>
          <w:tcPr>
            <w:tcW w:w="5601" w:type="dxa"/>
            <w:shd w:val="clear" w:color="auto" w:fill="auto"/>
            <w:vAlign w:val="center"/>
          </w:tcPr>
          <w:p w14:paraId="416B3212" w14:textId="0FC23E52" w:rsidR="00021A6D" w:rsidRPr="00C215FC" w:rsidRDefault="00021A6D" w:rsidP="00021A6D">
            <w:pPr>
              <w:spacing w:before="100" w:beforeAutospacing="1" w:after="100" w:afterAutospacing="1"/>
              <w:ind w:left="38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 w14:paraId="486CA6CB" w14:textId="72BCFE26" w:rsidR="00021A6D" w:rsidRPr="00C215FC" w:rsidRDefault="00021A6D" w:rsidP="00021A6D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379" w:type="dxa"/>
            <w:vAlign w:val="center"/>
          </w:tcPr>
          <w:p w14:paraId="0B4793D0" w14:textId="324FD980" w:rsidR="00021A6D" w:rsidRPr="00C215FC" w:rsidRDefault="00021A6D" w:rsidP="00021A6D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</w:p>
        </w:tc>
      </w:tr>
    </w:tbl>
    <w:p w14:paraId="58232E30" w14:textId="77777777" w:rsidR="0001592E" w:rsidRDefault="0001592E" w:rsidP="0001592E">
      <w:pPr>
        <w:spacing w:after="0"/>
        <w:rPr>
          <w:rFonts w:eastAsia="Times New Roman" w:cstheme="minorHAnsi"/>
          <w:b/>
          <w:bCs/>
          <w:u w:val="single"/>
          <w:lang w:eastAsia="en-GB"/>
        </w:rPr>
      </w:pPr>
    </w:p>
    <w:p w14:paraId="7F4E925D" w14:textId="59A65DC8" w:rsidR="0001592E" w:rsidRDefault="0001592E" w:rsidP="0001592E">
      <w:pPr>
        <w:spacing w:after="0"/>
        <w:rPr>
          <w:rFonts w:eastAsia="Times New Roman" w:cstheme="minorHAnsi"/>
          <w:b/>
          <w:bCs/>
          <w:u w:val="single"/>
          <w:lang w:eastAsia="en-GB"/>
        </w:rPr>
      </w:pPr>
      <w:r w:rsidRPr="0001592E">
        <w:rPr>
          <w:rFonts w:eastAsia="Times New Roman" w:cstheme="minorHAnsi"/>
          <w:b/>
          <w:bCs/>
          <w:u w:val="single"/>
          <w:lang w:eastAsia="en-GB"/>
        </w:rPr>
        <w:t>Minutes of the meeting</w:t>
      </w:r>
    </w:p>
    <w:p w14:paraId="5E68B3D8" w14:textId="77777777" w:rsidR="0001592E" w:rsidRDefault="0001592E" w:rsidP="0001592E">
      <w:pPr>
        <w:spacing w:after="0"/>
        <w:rPr>
          <w:rFonts w:eastAsia="Times New Roman" w:cstheme="minorHAnsi"/>
          <w:b/>
          <w:bCs/>
          <w:u w:val="single"/>
          <w:lang w:eastAsia="en-GB"/>
        </w:rPr>
      </w:pPr>
    </w:p>
    <w:tbl>
      <w:tblPr>
        <w:tblStyle w:val="TableGrid"/>
        <w:tblW w:w="10349" w:type="dxa"/>
        <w:tblInd w:w="-431" w:type="dxa"/>
        <w:tblLook w:val="04A0" w:firstRow="1" w:lastRow="0" w:firstColumn="1" w:lastColumn="0" w:noHBand="0" w:noVBand="1"/>
      </w:tblPr>
      <w:tblGrid>
        <w:gridCol w:w="2269"/>
        <w:gridCol w:w="5245"/>
        <w:gridCol w:w="2835"/>
      </w:tblGrid>
      <w:tr w:rsidR="0001592E" w14:paraId="14C612C8" w14:textId="77777777" w:rsidTr="009F7B8C">
        <w:tc>
          <w:tcPr>
            <w:tcW w:w="2269" w:type="dxa"/>
          </w:tcPr>
          <w:p w14:paraId="1A06157C" w14:textId="1E72EBD1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u w:val="single"/>
                <w:lang w:eastAsia="en-GB"/>
              </w:rPr>
              <w:t>Agenda item</w:t>
            </w:r>
          </w:p>
        </w:tc>
        <w:tc>
          <w:tcPr>
            <w:tcW w:w="5245" w:type="dxa"/>
          </w:tcPr>
          <w:p w14:paraId="7672FA3B" w14:textId="51BDDC84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u w:val="single"/>
                <w:lang w:eastAsia="en-GB"/>
              </w:rPr>
              <w:t>Summary of the discussion</w:t>
            </w:r>
          </w:p>
        </w:tc>
        <w:tc>
          <w:tcPr>
            <w:tcW w:w="2835" w:type="dxa"/>
          </w:tcPr>
          <w:p w14:paraId="33F68E83" w14:textId="0EC3BB41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u w:val="single"/>
                <w:lang w:eastAsia="en-GB"/>
              </w:rPr>
              <w:t>Actions agreed</w:t>
            </w:r>
            <w:r w:rsidR="009F7B8C">
              <w:rPr>
                <w:rFonts w:eastAsia="Times New Roman" w:cstheme="minorHAnsi"/>
                <w:b/>
                <w:bCs/>
                <w:u w:val="single"/>
                <w:lang w:eastAsia="en-GB"/>
              </w:rPr>
              <w:t xml:space="preserve"> (by whom and by when)</w:t>
            </w:r>
          </w:p>
        </w:tc>
      </w:tr>
      <w:tr w:rsidR="0001592E" w14:paraId="731AF024" w14:textId="77777777" w:rsidTr="009F7B8C">
        <w:tc>
          <w:tcPr>
            <w:tcW w:w="2269" w:type="dxa"/>
          </w:tcPr>
          <w:p w14:paraId="0DCB384F" w14:textId="4B7CAC43" w:rsidR="0001592E" w:rsidRPr="0001592E" w:rsidRDefault="0001592E" w:rsidP="0001592E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lang w:eastAsia="en-GB"/>
              </w:rPr>
            </w:pPr>
            <w:r w:rsidRPr="0001592E">
              <w:rPr>
                <w:rFonts w:eastAsia="Times New Roman" w:cstheme="minorHAnsi"/>
                <w:lang w:eastAsia="en-GB"/>
              </w:rPr>
              <w:t>Notes of the last meeting held on</w:t>
            </w:r>
            <w:r>
              <w:rPr>
                <w:rFonts w:eastAsia="Times New Roman" w:cstheme="minorHAnsi"/>
                <w:lang w:eastAsia="en-GB"/>
              </w:rPr>
              <w:t xml:space="preserve"> </w:t>
            </w:r>
            <w:r w:rsidRPr="0001592E">
              <w:rPr>
                <w:rFonts w:eastAsia="Times New Roman" w:cstheme="minorHAnsi"/>
                <w:i/>
                <w:iCs/>
                <w:lang w:eastAsia="en-GB"/>
              </w:rPr>
              <w:t>date</w:t>
            </w:r>
          </w:p>
        </w:tc>
        <w:tc>
          <w:tcPr>
            <w:tcW w:w="5245" w:type="dxa"/>
          </w:tcPr>
          <w:p w14:paraId="483BE446" w14:textId="77777777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</w:p>
        </w:tc>
        <w:tc>
          <w:tcPr>
            <w:tcW w:w="2835" w:type="dxa"/>
          </w:tcPr>
          <w:p w14:paraId="3CB12666" w14:textId="77777777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</w:p>
        </w:tc>
      </w:tr>
      <w:tr w:rsidR="0001592E" w14:paraId="351992E9" w14:textId="77777777" w:rsidTr="009F7B8C">
        <w:tc>
          <w:tcPr>
            <w:tcW w:w="2269" w:type="dxa"/>
          </w:tcPr>
          <w:p w14:paraId="6B7B9427" w14:textId="62376BC4" w:rsidR="0001592E" w:rsidRPr="0001592E" w:rsidRDefault="0001592E" w:rsidP="0001592E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Actions arising </w:t>
            </w:r>
            <w:r w:rsidR="009F7B8C">
              <w:rPr>
                <w:rFonts w:eastAsia="Times New Roman" w:cstheme="minorHAnsi"/>
                <w:lang w:eastAsia="en-GB"/>
              </w:rPr>
              <w:t>from previous meeting</w:t>
            </w:r>
          </w:p>
        </w:tc>
        <w:tc>
          <w:tcPr>
            <w:tcW w:w="5245" w:type="dxa"/>
          </w:tcPr>
          <w:p w14:paraId="7EEF9EC4" w14:textId="77777777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</w:p>
        </w:tc>
        <w:tc>
          <w:tcPr>
            <w:tcW w:w="2835" w:type="dxa"/>
          </w:tcPr>
          <w:p w14:paraId="49AAB61F" w14:textId="77777777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</w:p>
        </w:tc>
      </w:tr>
      <w:tr w:rsidR="0001592E" w14:paraId="63409CBD" w14:textId="77777777" w:rsidTr="009F7B8C">
        <w:tc>
          <w:tcPr>
            <w:tcW w:w="2269" w:type="dxa"/>
          </w:tcPr>
          <w:p w14:paraId="3125D1B5" w14:textId="2DA2A622" w:rsidR="0001592E" w:rsidRPr="009F7B8C" w:rsidRDefault="009F7B8C" w:rsidP="009F7B8C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i/>
                <w:iCs/>
                <w:lang w:eastAsia="en-GB"/>
              </w:rPr>
            </w:pPr>
            <w:r w:rsidRPr="009F7B8C">
              <w:rPr>
                <w:rFonts w:eastAsia="Times New Roman" w:cstheme="minorHAnsi"/>
                <w:i/>
                <w:iCs/>
                <w:lang w:eastAsia="en-GB"/>
              </w:rPr>
              <w:t>These numbered points follow the agenda</w:t>
            </w:r>
          </w:p>
        </w:tc>
        <w:tc>
          <w:tcPr>
            <w:tcW w:w="5245" w:type="dxa"/>
          </w:tcPr>
          <w:p w14:paraId="12EAD729" w14:textId="77777777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</w:p>
        </w:tc>
        <w:tc>
          <w:tcPr>
            <w:tcW w:w="2835" w:type="dxa"/>
          </w:tcPr>
          <w:p w14:paraId="564D0188" w14:textId="77777777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</w:p>
        </w:tc>
      </w:tr>
      <w:tr w:rsidR="0001592E" w14:paraId="42646D45" w14:textId="77777777" w:rsidTr="009F7B8C">
        <w:tc>
          <w:tcPr>
            <w:tcW w:w="2269" w:type="dxa"/>
          </w:tcPr>
          <w:p w14:paraId="40C9F2CD" w14:textId="05FEE960" w:rsidR="0001592E" w:rsidRPr="009F7B8C" w:rsidRDefault="0001592E" w:rsidP="009F7B8C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5245" w:type="dxa"/>
          </w:tcPr>
          <w:p w14:paraId="1E746AC8" w14:textId="77777777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</w:p>
        </w:tc>
        <w:tc>
          <w:tcPr>
            <w:tcW w:w="2835" w:type="dxa"/>
          </w:tcPr>
          <w:p w14:paraId="733138FE" w14:textId="77777777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</w:p>
        </w:tc>
      </w:tr>
      <w:tr w:rsidR="0001592E" w14:paraId="2218D832" w14:textId="77777777" w:rsidTr="009F7B8C">
        <w:tc>
          <w:tcPr>
            <w:tcW w:w="2269" w:type="dxa"/>
          </w:tcPr>
          <w:p w14:paraId="21C0D9CB" w14:textId="386E096D" w:rsidR="009F7B8C" w:rsidRPr="009F7B8C" w:rsidRDefault="009F7B8C" w:rsidP="009F7B8C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lang w:eastAsia="en-GB"/>
              </w:rPr>
            </w:pPr>
            <w:r w:rsidRPr="009F7B8C">
              <w:rPr>
                <w:rFonts w:eastAsia="Times New Roman" w:cstheme="minorHAnsi"/>
                <w:lang w:eastAsia="en-GB"/>
              </w:rPr>
              <w:t>AOB</w:t>
            </w:r>
          </w:p>
        </w:tc>
        <w:tc>
          <w:tcPr>
            <w:tcW w:w="5245" w:type="dxa"/>
          </w:tcPr>
          <w:p w14:paraId="7E6FFF88" w14:textId="77777777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</w:p>
        </w:tc>
        <w:tc>
          <w:tcPr>
            <w:tcW w:w="2835" w:type="dxa"/>
          </w:tcPr>
          <w:p w14:paraId="29AB0CDA" w14:textId="77777777" w:rsidR="0001592E" w:rsidRDefault="0001592E" w:rsidP="00DF53DD">
            <w:pPr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</w:p>
        </w:tc>
      </w:tr>
    </w:tbl>
    <w:p w14:paraId="15981E22" w14:textId="77777777" w:rsidR="009F7B8C" w:rsidRDefault="009F7B8C" w:rsidP="009F7B8C">
      <w:pPr>
        <w:rPr>
          <w:rFonts w:cstheme="minorHAnsi"/>
          <w:b/>
          <w:bCs/>
        </w:rPr>
      </w:pPr>
    </w:p>
    <w:p w14:paraId="7665AB4F" w14:textId="382F7B5C" w:rsidR="000739F8" w:rsidRDefault="009F7B8C" w:rsidP="009F7B8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Date and n</w:t>
      </w:r>
      <w:r w:rsidR="00AB7D8B" w:rsidRPr="00C215FC">
        <w:rPr>
          <w:rFonts w:cstheme="minorHAnsi"/>
          <w:b/>
          <w:bCs/>
        </w:rPr>
        <w:t xml:space="preserve">ext meeting: </w:t>
      </w:r>
      <w:r w:rsidRPr="009F7B8C">
        <w:rPr>
          <w:rFonts w:cstheme="minorHAnsi"/>
          <w:b/>
          <w:bCs/>
          <w:i/>
          <w:iCs/>
        </w:rPr>
        <w:t>Add date and time</w:t>
      </w:r>
    </w:p>
    <w:p w14:paraId="54100838" w14:textId="7E892166" w:rsidR="009F7B8C" w:rsidRPr="00C215FC" w:rsidRDefault="009F7B8C" w:rsidP="009F7B8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Minutes approved by </w:t>
      </w:r>
      <w:r w:rsidRPr="009F7B8C">
        <w:rPr>
          <w:rFonts w:cstheme="minorHAnsi"/>
          <w:b/>
          <w:bCs/>
        </w:rPr>
        <w:t>Chair</w:t>
      </w:r>
      <w:r>
        <w:rPr>
          <w:rFonts w:cstheme="minorHAnsi"/>
          <w:b/>
          <w:bCs/>
          <w:i/>
          <w:iCs/>
        </w:rPr>
        <w:t xml:space="preserve">: Add name and </w:t>
      </w:r>
      <w:r w:rsidRPr="009F7B8C">
        <w:rPr>
          <w:rFonts w:cstheme="minorHAnsi"/>
          <w:b/>
          <w:bCs/>
          <w:i/>
          <w:iCs/>
        </w:rPr>
        <w:t>date</w:t>
      </w:r>
    </w:p>
    <w:sectPr w:rsidR="009F7B8C" w:rsidRPr="00C215FC" w:rsidSect="00D23C50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344C6"/>
    <w:multiLevelType w:val="hybridMultilevel"/>
    <w:tmpl w:val="67F0C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A5EAA"/>
    <w:multiLevelType w:val="hybridMultilevel"/>
    <w:tmpl w:val="BF129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657BF7"/>
    <w:multiLevelType w:val="hybridMultilevel"/>
    <w:tmpl w:val="4C1AF366"/>
    <w:lvl w:ilvl="0" w:tplc="6E64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F465A6"/>
    <w:multiLevelType w:val="hybridMultilevel"/>
    <w:tmpl w:val="D444B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E18AC"/>
    <w:multiLevelType w:val="hybridMultilevel"/>
    <w:tmpl w:val="2B68B070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61E5678F"/>
    <w:multiLevelType w:val="hybridMultilevel"/>
    <w:tmpl w:val="60368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371EF5"/>
    <w:multiLevelType w:val="hybridMultilevel"/>
    <w:tmpl w:val="B0E0272A"/>
    <w:lvl w:ilvl="0" w:tplc="6E64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414820">
    <w:abstractNumId w:val="4"/>
  </w:num>
  <w:num w:numId="2" w16cid:durableId="1369837671">
    <w:abstractNumId w:val="5"/>
  </w:num>
  <w:num w:numId="3" w16cid:durableId="12462410">
    <w:abstractNumId w:val="1"/>
  </w:num>
  <w:num w:numId="4" w16cid:durableId="2087416887">
    <w:abstractNumId w:val="0"/>
  </w:num>
  <w:num w:numId="5" w16cid:durableId="1887568536">
    <w:abstractNumId w:val="3"/>
  </w:num>
  <w:num w:numId="6" w16cid:durableId="582840622">
    <w:abstractNumId w:val="2"/>
  </w:num>
  <w:num w:numId="7" w16cid:durableId="147838144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EA5"/>
    <w:rsid w:val="000000B1"/>
    <w:rsid w:val="000065E7"/>
    <w:rsid w:val="000103ED"/>
    <w:rsid w:val="000121A2"/>
    <w:rsid w:val="00012F12"/>
    <w:rsid w:val="0001592E"/>
    <w:rsid w:val="00016802"/>
    <w:rsid w:val="0001690B"/>
    <w:rsid w:val="00021A6D"/>
    <w:rsid w:val="000266CB"/>
    <w:rsid w:val="00032CCC"/>
    <w:rsid w:val="00053629"/>
    <w:rsid w:val="0006326A"/>
    <w:rsid w:val="00063C1C"/>
    <w:rsid w:val="000739F8"/>
    <w:rsid w:val="000768DA"/>
    <w:rsid w:val="00080767"/>
    <w:rsid w:val="000815B3"/>
    <w:rsid w:val="00086389"/>
    <w:rsid w:val="0009160E"/>
    <w:rsid w:val="00095442"/>
    <w:rsid w:val="00097A5C"/>
    <w:rsid w:val="00097B75"/>
    <w:rsid w:val="000A1612"/>
    <w:rsid w:val="000A2294"/>
    <w:rsid w:val="000A2F04"/>
    <w:rsid w:val="000B1D8A"/>
    <w:rsid w:val="000B39DC"/>
    <w:rsid w:val="000B62F2"/>
    <w:rsid w:val="000B6B83"/>
    <w:rsid w:val="000D5568"/>
    <w:rsid w:val="000D5858"/>
    <w:rsid w:val="000D7CC8"/>
    <w:rsid w:val="000F2F03"/>
    <w:rsid w:val="000F74E5"/>
    <w:rsid w:val="00100DC6"/>
    <w:rsid w:val="00101C1C"/>
    <w:rsid w:val="001029B4"/>
    <w:rsid w:val="00104440"/>
    <w:rsid w:val="00110181"/>
    <w:rsid w:val="00116179"/>
    <w:rsid w:val="00116AA7"/>
    <w:rsid w:val="00117EC9"/>
    <w:rsid w:val="001228B7"/>
    <w:rsid w:val="00136AE4"/>
    <w:rsid w:val="001446D4"/>
    <w:rsid w:val="00145134"/>
    <w:rsid w:val="00153F44"/>
    <w:rsid w:val="00155515"/>
    <w:rsid w:val="0015665B"/>
    <w:rsid w:val="001675D6"/>
    <w:rsid w:val="00170362"/>
    <w:rsid w:val="0018257B"/>
    <w:rsid w:val="00182CD4"/>
    <w:rsid w:val="00183FF1"/>
    <w:rsid w:val="001878D6"/>
    <w:rsid w:val="00187E25"/>
    <w:rsid w:val="00196258"/>
    <w:rsid w:val="00196C7C"/>
    <w:rsid w:val="001A0FE1"/>
    <w:rsid w:val="001A35FF"/>
    <w:rsid w:val="001B2B9C"/>
    <w:rsid w:val="001B3F48"/>
    <w:rsid w:val="001D0FFB"/>
    <w:rsid w:val="001D2F49"/>
    <w:rsid w:val="001D3C1E"/>
    <w:rsid w:val="001D5424"/>
    <w:rsid w:val="001D628E"/>
    <w:rsid w:val="001D7A40"/>
    <w:rsid w:val="001D7AFD"/>
    <w:rsid w:val="001E3348"/>
    <w:rsid w:val="001F2583"/>
    <w:rsid w:val="001F4010"/>
    <w:rsid w:val="001F54CD"/>
    <w:rsid w:val="001F6BD3"/>
    <w:rsid w:val="00203583"/>
    <w:rsid w:val="002071E6"/>
    <w:rsid w:val="0021000D"/>
    <w:rsid w:val="0021080A"/>
    <w:rsid w:val="00212D97"/>
    <w:rsid w:val="00213332"/>
    <w:rsid w:val="00214036"/>
    <w:rsid w:val="002144A1"/>
    <w:rsid w:val="002151F4"/>
    <w:rsid w:val="00216DA9"/>
    <w:rsid w:val="00216EE1"/>
    <w:rsid w:val="00216F7E"/>
    <w:rsid w:val="00221648"/>
    <w:rsid w:val="00230ABD"/>
    <w:rsid w:val="0023689C"/>
    <w:rsid w:val="0023765D"/>
    <w:rsid w:val="00240DFE"/>
    <w:rsid w:val="00242FC8"/>
    <w:rsid w:val="00244D55"/>
    <w:rsid w:val="002452B0"/>
    <w:rsid w:val="00246DA9"/>
    <w:rsid w:val="00252250"/>
    <w:rsid w:val="00257BA2"/>
    <w:rsid w:val="002628BF"/>
    <w:rsid w:val="00267140"/>
    <w:rsid w:val="002755C1"/>
    <w:rsid w:val="002857EA"/>
    <w:rsid w:val="002868CE"/>
    <w:rsid w:val="0029089B"/>
    <w:rsid w:val="00294087"/>
    <w:rsid w:val="00294F54"/>
    <w:rsid w:val="002973E6"/>
    <w:rsid w:val="002A027C"/>
    <w:rsid w:val="002A2682"/>
    <w:rsid w:val="002B2946"/>
    <w:rsid w:val="002B3E9F"/>
    <w:rsid w:val="002C0BCA"/>
    <w:rsid w:val="002C4CCF"/>
    <w:rsid w:val="002C76D6"/>
    <w:rsid w:val="002E21A8"/>
    <w:rsid w:val="002E5AC7"/>
    <w:rsid w:val="002F2995"/>
    <w:rsid w:val="002F6FC1"/>
    <w:rsid w:val="002F75F4"/>
    <w:rsid w:val="00300027"/>
    <w:rsid w:val="00301FC7"/>
    <w:rsid w:val="00303B1D"/>
    <w:rsid w:val="0031182C"/>
    <w:rsid w:val="00317EEC"/>
    <w:rsid w:val="00330B1E"/>
    <w:rsid w:val="0033467E"/>
    <w:rsid w:val="00334ED6"/>
    <w:rsid w:val="00336279"/>
    <w:rsid w:val="003362C4"/>
    <w:rsid w:val="00336BAB"/>
    <w:rsid w:val="00341545"/>
    <w:rsid w:val="00347ED5"/>
    <w:rsid w:val="003611BB"/>
    <w:rsid w:val="003639C4"/>
    <w:rsid w:val="00367610"/>
    <w:rsid w:val="00394699"/>
    <w:rsid w:val="00396CAC"/>
    <w:rsid w:val="003C53E4"/>
    <w:rsid w:val="003C5CC7"/>
    <w:rsid w:val="003C5E96"/>
    <w:rsid w:val="003D41E9"/>
    <w:rsid w:val="003D5059"/>
    <w:rsid w:val="003D58E6"/>
    <w:rsid w:val="003D5C43"/>
    <w:rsid w:val="003D6AEB"/>
    <w:rsid w:val="003E0CF6"/>
    <w:rsid w:val="003E4608"/>
    <w:rsid w:val="003F54E8"/>
    <w:rsid w:val="00403252"/>
    <w:rsid w:val="0040489C"/>
    <w:rsid w:val="004115FC"/>
    <w:rsid w:val="00422BED"/>
    <w:rsid w:val="004238DD"/>
    <w:rsid w:val="00427E98"/>
    <w:rsid w:val="00432A41"/>
    <w:rsid w:val="0043572A"/>
    <w:rsid w:val="00436342"/>
    <w:rsid w:val="00436619"/>
    <w:rsid w:val="004417F7"/>
    <w:rsid w:val="00445F4B"/>
    <w:rsid w:val="00447336"/>
    <w:rsid w:val="00447A4C"/>
    <w:rsid w:val="00451008"/>
    <w:rsid w:val="0045261F"/>
    <w:rsid w:val="004637AB"/>
    <w:rsid w:val="00470EDE"/>
    <w:rsid w:val="0047798B"/>
    <w:rsid w:val="0048082E"/>
    <w:rsid w:val="0048106B"/>
    <w:rsid w:val="00484AE4"/>
    <w:rsid w:val="00486286"/>
    <w:rsid w:val="00491374"/>
    <w:rsid w:val="004A2763"/>
    <w:rsid w:val="004A45A8"/>
    <w:rsid w:val="004B2475"/>
    <w:rsid w:val="004C12CF"/>
    <w:rsid w:val="004C1A67"/>
    <w:rsid w:val="004C6BD6"/>
    <w:rsid w:val="004D3757"/>
    <w:rsid w:val="004E4B04"/>
    <w:rsid w:val="004F0115"/>
    <w:rsid w:val="004F2838"/>
    <w:rsid w:val="005001C9"/>
    <w:rsid w:val="00500627"/>
    <w:rsid w:val="00507BF2"/>
    <w:rsid w:val="00507F92"/>
    <w:rsid w:val="00516F9C"/>
    <w:rsid w:val="005245FD"/>
    <w:rsid w:val="005246B1"/>
    <w:rsid w:val="00524986"/>
    <w:rsid w:val="00524A9F"/>
    <w:rsid w:val="00531EDF"/>
    <w:rsid w:val="005348CB"/>
    <w:rsid w:val="00541037"/>
    <w:rsid w:val="0054493E"/>
    <w:rsid w:val="005454B1"/>
    <w:rsid w:val="00545F26"/>
    <w:rsid w:val="0054622C"/>
    <w:rsid w:val="00546816"/>
    <w:rsid w:val="00547C7D"/>
    <w:rsid w:val="00565F30"/>
    <w:rsid w:val="00570175"/>
    <w:rsid w:val="00576EA5"/>
    <w:rsid w:val="00580C5B"/>
    <w:rsid w:val="00594EA9"/>
    <w:rsid w:val="005B6F81"/>
    <w:rsid w:val="005B7680"/>
    <w:rsid w:val="005C10DA"/>
    <w:rsid w:val="005C54AA"/>
    <w:rsid w:val="005D312C"/>
    <w:rsid w:val="005D3EBD"/>
    <w:rsid w:val="005E146D"/>
    <w:rsid w:val="005E3086"/>
    <w:rsid w:val="005E31F2"/>
    <w:rsid w:val="005F0139"/>
    <w:rsid w:val="005F3505"/>
    <w:rsid w:val="005F76F9"/>
    <w:rsid w:val="005F7F28"/>
    <w:rsid w:val="00605A92"/>
    <w:rsid w:val="00610E8D"/>
    <w:rsid w:val="0061219A"/>
    <w:rsid w:val="00612D93"/>
    <w:rsid w:val="00614830"/>
    <w:rsid w:val="00614C95"/>
    <w:rsid w:val="0061561A"/>
    <w:rsid w:val="006209EA"/>
    <w:rsid w:val="00621E7B"/>
    <w:rsid w:val="00622309"/>
    <w:rsid w:val="006252AA"/>
    <w:rsid w:val="006341C4"/>
    <w:rsid w:val="0063644D"/>
    <w:rsid w:val="00640F03"/>
    <w:rsid w:val="006416C2"/>
    <w:rsid w:val="00642580"/>
    <w:rsid w:val="006463A0"/>
    <w:rsid w:val="00647D5F"/>
    <w:rsid w:val="006509A7"/>
    <w:rsid w:val="00650EA5"/>
    <w:rsid w:val="00651B59"/>
    <w:rsid w:val="00654B48"/>
    <w:rsid w:val="00655560"/>
    <w:rsid w:val="00662B32"/>
    <w:rsid w:val="00663D06"/>
    <w:rsid w:val="00670EC4"/>
    <w:rsid w:val="00671A9E"/>
    <w:rsid w:val="00672215"/>
    <w:rsid w:val="00675B8D"/>
    <w:rsid w:val="006826BA"/>
    <w:rsid w:val="006832B3"/>
    <w:rsid w:val="00695215"/>
    <w:rsid w:val="006961E9"/>
    <w:rsid w:val="00696247"/>
    <w:rsid w:val="006A0557"/>
    <w:rsid w:val="006A2BED"/>
    <w:rsid w:val="006A42C1"/>
    <w:rsid w:val="006A72B3"/>
    <w:rsid w:val="006A7C0F"/>
    <w:rsid w:val="006B05AE"/>
    <w:rsid w:val="006B1276"/>
    <w:rsid w:val="006B6E4E"/>
    <w:rsid w:val="006B6F4B"/>
    <w:rsid w:val="006B7EF9"/>
    <w:rsid w:val="006C1AB5"/>
    <w:rsid w:val="006C3055"/>
    <w:rsid w:val="006C61E6"/>
    <w:rsid w:val="006D2F28"/>
    <w:rsid w:val="006D710F"/>
    <w:rsid w:val="006E15A4"/>
    <w:rsid w:val="006E1ABB"/>
    <w:rsid w:val="006E6531"/>
    <w:rsid w:val="006E6C1C"/>
    <w:rsid w:val="00700789"/>
    <w:rsid w:val="00705BB7"/>
    <w:rsid w:val="00707941"/>
    <w:rsid w:val="00707F33"/>
    <w:rsid w:val="0071238B"/>
    <w:rsid w:val="00712854"/>
    <w:rsid w:val="00716215"/>
    <w:rsid w:val="007166FA"/>
    <w:rsid w:val="00723385"/>
    <w:rsid w:val="00724CEC"/>
    <w:rsid w:val="007305C1"/>
    <w:rsid w:val="007310DD"/>
    <w:rsid w:val="00737CD3"/>
    <w:rsid w:val="007434F1"/>
    <w:rsid w:val="007557A3"/>
    <w:rsid w:val="00755804"/>
    <w:rsid w:val="00755D2E"/>
    <w:rsid w:val="00757DF0"/>
    <w:rsid w:val="007603A6"/>
    <w:rsid w:val="00761800"/>
    <w:rsid w:val="00763285"/>
    <w:rsid w:val="00766258"/>
    <w:rsid w:val="00770FE4"/>
    <w:rsid w:val="00772B79"/>
    <w:rsid w:val="00774157"/>
    <w:rsid w:val="00780C9C"/>
    <w:rsid w:val="00780F41"/>
    <w:rsid w:val="0078102B"/>
    <w:rsid w:val="00782D3A"/>
    <w:rsid w:val="0079003D"/>
    <w:rsid w:val="00792C79"/>
    <w:rsid w:val="00792D3A"/>
    <w:rsid w:val="007A1DCA"/>
    <w:rsid w:val="007A423F"/>
    <w:rsid w:val="007A4C71"/>
    <w:rsid w:val="007B2DB0"/>
    <w:rsid w:val="007B456A"/>
    <w:rsid w:val="007C4C50"/>
    <w:rsid w:val="007C731D"/>
    <w:rsid w:val="007E0EEA"/>
    <w:rsid w:val="007E14AF"/>
    <w:rsid w:val="007E4BA4"/>
    <w:rsid w:val="007E574E"/>
    <w:rsid w:val="007F1FF8"/>
    <w:rsid w:val="007F22B2"/>
    <w:rsid w:val="007F3078"/>
    <w:rsid w:val="007F5A49"/>
    <w:rsid w:val="00804ACE"/>
    <w:rsid w:val="00805623"/>
    <w:rsid w:val="008125A6"/>
    <w:rsid w:val="00814813"/>
    <w:rsid w:val="0081508C"/>
    <w:rsid w:val="0082161D"/>
    <w:rsid w:val="008219C0"/>
    <w:rsid w:val="00834353"/>
    <w:rsid w:val="008404D2"/>
    <w:rsid w:val="00840E1F"/>
    <w:rsid w:val="008479C3"/>
    <w:rsid w:val="008509B6"/>
    <w:rsid w:val="00855028"/>
    <w:rsid w:val="0085640D"/>
    <w:rsid w:val="008616D2"/>
    <w:rsid w:val="008631F5"/>
    <w:rsid w:val="00865C41"/>
    <w:rsid w:val="008678D6"/>
    <w:rsid w:val="00871A6A"/>
    <w:rsid w:val="008757DF"/>
    <w:rsid w:val="00875D8D"/>
    <w:rsid w:val="0089473C"/>
    <w:rsid w:val="008A1066"/>
    <w:rsid w:val="008A3083"/>
    <w:rsid w:val="008A3185"/>
    <w:rsid w:val="008A4526"/>
    <w:rsid w:val="008A5A43"/>
    <w:rsid w:val="008A650D"/>
    <w:rsid w:val="008A7B2D"/>
    <w:rsid w:val="008B1518"/>
    <w:rsid w:val="008B6A8C"/>
    <w:rsid w:val="008C1C9B"/>
    <w:rsid w:val="008C3101"/>
    <w:rsid w:val="008C3B42"/>
    <w:rsid w:val="008C4252"/>
    <w:rsid w:val="008D097B"/>
    <w:rsid w:val="008D4364"/>
    <w:rsid w:val="008D559E"/>
    <w:rsid w:val="008D670C"/>
    <w:rsid w:val="008E0BAC"/>
    <w:rsid w:val="008E1412"/>
    <w:rsid w:val="008E59CF"/>
    <w:rsid w:val="008E6AED"/>
    <w:rsid w:val="008F009E"/>
    <w:rsid w:val="008F04AA"/>
    <w:rsid w:val="008F11F1"/>
    <w:rsid w:val="008F36A3"/>
    <w:rsid w:val="008F4619"/>
    <w:rsid w:val="008F7A88"/>
    <w:rsid w:val="00901106"/>
    <w:rsid w:val="00901E12"/>
    <w:rsid w:val="00910FA0"/>
    <w:rsid w:val="00926EAC"/>
    <w:rsid w:val="0093081A"/>
    <w:rsid w:val="00936626"/>
    <w:rsid w:val="00941281"/>
    <w:rsid w:val="009464BB"/>
    <w:rsid w:val="00946C4A"/>
    <w:rsid w:val="00953F48"/>
    <w:rsid w:val="009604B9"/>
    <w:rsid w:val="00972175"/>
    <w:rsid w:val="00977821"/>
    <w:rsid w:val="00981781"/>
    <w:rsid w:val="009935C0"/>
    <w:rsid w:val="00996D1A"/>
    <w:rsid w:val="009A1C9A"/>
    <w:rsid w:val="009B42F1"/>
    <w:rsid w:val="009B733D"/>
    <w:rsid w:val="009B766F"/>
    <w:rsid w:val="009C13C9"/>
    <w:rsid w:val="009C1F37"/>
    <w:rsid w:val="009C5E5C"/>
    <w:rsid w:val="009C7E4A"/>
    <w:rsid w:val="009D5476"/>
    <w:rsid w:val="009D5557"/>
    <w:rsid w:val="009D5AF3"/>
    <w:rsid w:val="009E0DE8"/>
    <w:rsid w:val="009E16D3"/>
    <w:rsid w:val="009E18BC"/>
    <w:rsid w:val="009E518E"/>
    <w:rsid w:val="009E7FF9"/>
    <w:rsid w:val="009F2D8C"/>
    <w:rsid w:val="009F51A8"/>
    <w:rsid w:val="009F57E7"/>
    <w:rsid w:val="009F5B77"/>
    <w:rsid w:val="009F7B8C"/>
    <w:rsid w:val="00A06171"/>
    <w:rsid w:val="00A06C2D"/>
    <w:rsid w:val="00A14911"/>
    <w:rsid w:val="00A14B4A"/>
    <w:rsid w:val="00A23013"/>
    <w:rsid w:val="00A30D94"/>
    <w:rsid w:val="00A310F5"/>
    <w:rsid w:val="00A31B88"/>
    <w:rsid w:val="00A503C8"/>
    <w:rsid w:val="00A51BA0"/>
    <w:rsid w:val="00A53E47"/>
    <w:rsid w:val="00A63D01"/>
    <w:rsid w:val="00A63FCB"/>
    <w:rsid w:val="00A67B36"/>
    <w:rsid w:val="00A70441"/>
    <w:rsid w:val="00A754B2"/>
    <w:rsid w:val="00A80384"/>
    <w:rsid w:val="00A815C5"/>
    <w:rsid w:val="00A96116"/>
    <w:rsid w:val="00AA13E6"/>
    <w:rsid w:val="00AA1BB4"/>
    <w:rsid w:val="00AA2BBC"/>
    <w:rsid w:val="00AB1215"/>
    <w:rsid w:val="00AB7640"/>
    <w:rsid w:val="00AB7D8B"/>
    <w:rsid w:val="00AC323A"/>
    <w:rsid w:val="00AC633D"/>
    <w:rsid w:val="00AC7F3D"/>
    <w:rsid w:val="00AD2BEF"/>
    <w:rsid w:val="00AD646B"/>
    <w:rsid w:val="00AE07D4"/>
    <w:rsid w:val="00AE4E59"/>
    <w:rsid w:val="00AE7F5D"/>
    <w:rsid w:val="00B034E7"/>
    <w:rsid w:val="00B109A6"/>
    <w:rsid w:val="00B1127D"/>
    <w:rsid w:val="00B11401"/>
    <w:rsid w:val="00B121C4"/>
    <w:rsid w:val="00B13026"/>
    <w:rsid w:val="00B21A83"/>
    <w:rsid w:val="00B223EE"/>
    <w:rsid w:val="00B25212"/>
    <w:rsid w:val="00B30332"/>
    <w:rsid w:val="00B33B70"/>
    <w:rsid w:val="00B41621"/>
    <w:rsid w:val="00B46BDB"/>
    <w:rsid w:val="00B50EC3"/>
    <w:rsid w:val="00B56660"/>
    <w:rsid w:val="00B57DDF"/>
    <w:rsid w:val="00B63D26"/>
    <w:rsid w:val="00B65164"/>
    <w:rsid w:val="00B726A1"/>
    <w:rsid w:val="00B76598"/>
    <w:rsid w:val="00B82AAE"/>
    <w:rsid w:val="00B82FC9"/>
    <w:rsid w:val="00B85F12"/>
    <w:rsid w:val="00B90EA5"/>
    <w:rsid w:val="00BA1CCF"/>
    <w:rsid w:val="00BA2FAF"/>
    <w:rsid w:val="00BA77CA"/>
    <w:rsid w:val="00BB175D"/>
    <w:rsid w:val="00BB35CA"/>
    <w:rsid w:val="00BB6AEF"/>
    <w:rsid w:val="00BC6B19"/>
    <w:rsid w:val="00BD10A3"/>
    <w:rsid w:val="00BD6299"/>
    <w:rsid w:val="00BE007B"/>
    <w:rsid w:val="00BE3084"/>
    <w:rsid w:val="00BE6387"/>
    <w:rsid w:val="00BE6682"/>
    <w:rsid w:val="00BE6CFF"/>
    <w:rsid w:val="00BF5191"/>
    <w:rsid w:val="00BF678A"/>
    <w:rsid w:val="00BF77EA"/>
    <w:rsid w:val="00C01970"/>
    <w:rsid w:val="00C03916"/>
    <w:rsid w:val="00C03D0C"/>
    <w:rsid w:val="00C03ED2"/>
    <w:rsid w:val="00C04B7B"/>
    <w:rsid w:val="00C06EE5"/>
    <w:rsid w:val="00C215FC"/>
    <w:rsid w:val="00C26CC4"/>
    <w:rsid w:val="00C27835"/>
    <w:rsid w:val="00C35AC3"/>
    <w:rsid w:val="00C361E8"/>
    <w:rsid w:val="00C4405D"/>
    <w:rsid w:val="00C626CC"/>
    <w:rsid w:val="00C649C0"/>
    <w:rsid w:val="00C71641"/>
    <w:rsid w:val="00C72C33"/>
    <w:rsid w:val="00C73BE9"/>
    <w:rsid w:val="00C74748"/>
    <w:rsid w:val="00C81946"/>
    <w:rsid w:val="00C81E20"/>
    <w:rsid w:val="00C826A0"/>
    <w:rsid w:val="00C91EE0"/>
    <w:rsid w:val="00CA39F0"/>
    <w:rsid w:val="00CA3BAA"/>
    <w:rsid w:val="00CA79EB"/>
    <w:rsid w:val="00CB1F39"/>
    <w:rsid w:val="00CB3D18"/>
    <w:rsid w:val="00CB4D58"/>
    <w:rsid w:val="00CB7A8E"/>
    <w:rsid w:val="00CC0E20"/>
    <w:rsid w:val="00CC31B2"/>
    <w:rsid w:val="00CC504B"/>
    <w:rsid w:val="00CC5F0D"/>
    <w:rsid w:val="00CE3363"/>
    <w:rsid w:val="00CF311A"/>
    <w:rsid w:val="00D00068"/>
    <w:rsid w:val="00D11981"/>
    <w:rsid w:val="00D15237"/>
    <w:rsid w:val="00D15B25"/>
    <w:rsid w:val="00D16AF8"/>
    <w:rsid w:val="00D219E4"/>
    <w:rsid w:val="00D23C50"/>
    <w:rsid w:val="00D3107F"/>
    <w:rsid w:val="00D31A04"/>
    <w:rsid w:val="00D357E3"/>
    <w:rsid w:val="00D37AC5"/>
    <w:rsid w:val="00D41495"/>
    <w:rsid w:val="00D47BF0"/>
    <w:rsid w:val="00D52381"/>
    <w:rsid w:val="00D52CC5"/>
    <w:rsid w:val="00D557B2"/>
    <w:rsid w:val="00D566BC"/>
    <w:rsid w:val="00D60C9D"/>
    <w:rsid w:val="00D66EE8"/>
    <w:rsid w:val="00D70D2B"/>
    <w:rsid w:val="00D804D0"/>
    <w:rsid w:val="00D92349"/>
    <w:rsid w:val="00DA0168"/>
    <w:rsid w:val="00DA248F"/>
    <w:rsid w:val="00DA37F0"/>
    <w:rsid w:val="00DA5A70"/>
    <w:rsid w:val="00DA5F5E"/>
    <w:rsid w:val="00DA66B8"/>
    <w:rsid w:val="00DA7BD4"/>
    <w:rsid w:val="00DA7E6E"/>
    <w:rsid w:val="00DB42E3"/>
    <w:rsid w:val="00DC0328"/>
    <w:rsid w:val="00DC37A4"/>
    <w:rsid w:val="00DC5C22"/>
    <w:rsid w:val="00DD1523"/>
    <w:rsid w:val="00DE1B9A"/>
    <w:rsid w:val="00DE3747"/>
    <w:rsid w:val="00DE63FF"/>
    <w:rsid w:val="00DE7019"/>
    <w:rsid w:val="00DF19C1"/>
    <w:rsid w:val="00DF4014"/>
    <w:rsid w:val="00DF53DD"/>
    <w:rsid w:val="00DF62D1"/>
    <w:rsid w:val="00E01AAA"/>
    <w:rsid w:val="00E100A3"/>
    <w:rsid w:val="00E11E04"/>
    <w:rsid w:val="00E24A2C"/>
    <w:rsid w:val="00E24C4D"/>
    <w:rsid w:val="00E24E45"/>
    <w:rsid w:val="00E252D8"/>
    <w:rsid w:val="00E27401"/>
    <w:rsid w:val="00E323E9"/>
    <w:rsid w:val="00E34C9C"/>
    <w:rsid w:val="00E356E8"/>
    <w:rsid w:val="00E36227"/>
    <w:rsid w:val="00E40EB2"/>
    <w:rsid w:val="00E4122D"/>
    <w:rsid w:val="00E416CC"/>
    <w:rsid w:val="00E42245"/>
    <w:rsid w:val="00E4255B"/>
    <w:rsid w:val="00E448FC"/>
    <w:rsid w:val="00E51316"/>
    <w:rsid w:val="00E51B80"/>
    <w:rsid w:val="00E5469D"/>
    <w:rsid w:val="00E55A4D"/>
    <w:rsid w:val="00E60A21"/>
    <w:rsid w:val="00E65B75"/>
    <w:rsid w:val="00E66064"/>
    <w:rsid w:val="00E661CB"/>
    <w:rsid w:val="00E67F94"/>
    <w:rsid w:val="00E71269"/>
    <w:rsid w:val="00E72167"/>
    <w:rsid w:val="00E7243E"/>
    <w:rsid w:val="00E731FD"/>
    <w:rsid w:val="00E74BD9"/>
    <w:rsid w:val="00E75929"/>
    <w:rsid w:val="00E810D2"/>
    <w:rsid w:val="00E82416"/>
    <w:rsid w:val="00E87F58"/>
    <w:rsid w:val="00E92161"/>
    <w:rsid w:val="00E959E5"/>
    <w:rsid w:val="00EB4A39"/>
    <w:rsid w:val="00EB58C8"/>
    <w:rsid w:val="00EB61DC"/>
    <w:rsid w:val="00EB6AEE"/>
    <w:rsid w:val="00EC62AF"/>
    <w:rsid w:val="00ED2125"/>
    <w:rsid w:val="00ED2B23"/>
    <w:rsid w:val="00EE192C"/>
    <w:rsid w:val="00EE207A"/>
    <w:rsid w:val="00EE42FD"/>
    <w:rsid w:val="00EE7B78"/>
    <w:rsid w:val="00EF1040"/>
    <w:rsid w:val="00F01532"/>
    <w:rsid w:val="00F06328"/>
    <w:rsid w:val="00F06F29"/>
    <w:rsid w:val="00F22055"/>
    <w:rsid w:val="00F337DD"/>
    <w:rsid w:val="00F40A4B"/>
    <w:rsid w:val="00F41784"/>
    <w:rsid w:val="00F4592B"/>
    <w:rsid w:val="00F52144"/>
    <w:rsid w:val="00F5345B"/>
    <w:rsid w:val="00F56C18"/>
    <w:rsid w:val="00F61CA5"/>
    <w:rsid w:val="00F647C9"/>
    <w:rsid w:val="00F66B00"/>
    <w:rsid w:val="00F66C8A"/>
    <w:rsid w:val="00F712C9"/>
    <w:rsid w:val="00F76FBF"/>
    <w:rsid w:val="00F8377F"/>
    <w:rsid w:val="00F85B6D"/>
    <w:rsid w:val="00F8611D"/>
    <w:rsid w:val="00F87420"/>
    <w:rsid w:val="00F90ACB"/>
    <w:rsid w:val="00FA0278"/>
    <w:rsid w:val="00FA3048"/>
    <w:rsid w:val="00FA4079"/>
    <w:rsid w:val="00FA5E3E"/>
    <w:rsid w:val="00FA5EBB"/>
    <w:rsid w:val="00FA61F7"/>
    <w:rsid w:val="00FB69D3"/>
    <w:rsid w:val="00FC23D9"/>
    <w:rsid w:val="00FC35A0"/>
    <w:rsid w:val="00FD201C"/>
    <w:rsid w:val="00FD2A3A"/>
    <w:rsid w:val="00FD5191"/>
    <w:rsid w:val="00FD75A9"/>
    <w:rsid w:val="00FE10B8"/>
    <w:rsid w:val="00FE3299"/>
    <w:rsid w:val="00FF1DFF"/>
    <w:rsid w:val="00FF59FF"/>
    <w:rsid w:val="00FF602F"/>
    <w:rsid w:val="00FF7D23"/>
    <w:rsid w:val="04FFBC41"/>
    <w:rsid w:val="1C98A79F"/>
    <w:rsid w:val="2221C637"/>
    <w:rsid w:val="3BD5DDE9"/>
    <w:rsid w:val="4B8A0DD0"/>
    <w:rsid w:val="5866B5BE"/>
    <w:rsid w:val="5A551A45"/>
    <w:rsid w:val="5D853C7F"/>
    <w:rsid w:val="6D68E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9221E"/>
  <w15:chartTrackingRefBased/>
  <w15:docId w15:val="{092CE02A-5649-48B0-9FAB-1B4011C2C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6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7243E"/>
    <w:pPr>
      <w:spacing w:after="0" w:line="240" w:lineRule="auto"/>
      <w:ind w:left="720"/>
    </w:pPr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216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4A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4A3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780F41"/>
    <w:pPr>
      <w:spacing w:before="100" w:beforeAutospacing="1" w:after="100" w:afterAutospacing="1" w:line="240" w:lineRule="auto"/>
    </w:pPr>
    <w:rPr>
      <w:rFonts w:ascii="Calibri" w:eastAsia="Times New Roman" w:hAnsi="Calibri" w:cs="Calibri"/>
      <w:lang w:eastAsia="en-GB"/>
    </w:rPr>
  </w:style>
  <w:style w:type="character" w:customStyle="1" w:styleId="normaltextrun">
    <w:name w:val="normaltextrun"/>
    <w:basedOn w:val="DefaultParagraphFont"/>
    <w:rsid w:val="00780F41"/>
  </w:style>
  <w:style w:type="character" w:customStyle="1" w:styleId="eop">
    <w:name w:val="eop"/>
    <w:basedOn w:val="DefaultParagraphFont"/>
    <w:rsid w:val="00780F41"/>
  </w:style>
  <w:style w:type="paragraph" w:customStyle="1" w:styleId="xmsonormal">
    <w:name w:val="x_msonormal"/>
    <w:basedOn w:val="Normal"/>
    <w:rsid w:val="00E40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rsid w:val="00E40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D2A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510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959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5396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959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1967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68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3364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55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4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0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4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9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1566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175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185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488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136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134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0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4AFCBC8B758F48BE51AE546FFF6D2E" ma:contentTypeVersion="4" ma:contentTypeDescription="Create a new document." ma:contentTypeScope="" ma:versionID="380108b0681254adc399ea604ae3d3f0">
  <xsd:schema xmlns:xsd="http://www.w3.org/2001/XMLSchema" xmlns:xs="http://www.w3.org/2001/XMLSchema" xmlns:p="http://schemas.microsoft.com/office/2006/metadata/properties" xmlns:ns2="ac72d6fb-9504-4726-a1d4-b603b36f5fdc" targetNamespace="http://schemas.microsoft.com/office/2006/metadata/properties" ma:root="true" ma:fieldsID="f5795b3afc713267cc372c797f3665e1" ns2:_="">
    <xsd:import namespace="ac72d6fb-9504-4726-a1d4-b603b36f5f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2d6fb-9504-4726-a1d4-b603b36f5f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703829-E74F-4BD2-8D73-77F0DCC97A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00AAAC-78F6-4BB2-8D47-2E1127BDC2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D61AE1F-C531-4B5A-8F4C-D5B85CB6D5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72d6fb-9504-4726-a1d4-b603b36f5f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5E95EA-A6C2-4A39-BC0D-B1717A6452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Lenah Alkilidar</dc:creator>
  <cp:keywords/>
  <dc:description/>
  <cp:lastModifiedBy>Caroline Dove</cp:lastModifiedBy>
  <cp:revision>2</cp:revision>
  <dcterms:created xsi:type="dcterms:W3CDTF">2022-08-18T10:53:00Z</dcterms:created>
  <dcterms:modified xsi:type="dcterms:W3CDTF">2022-08-18T10:53:00Z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0x010100F22317486EBEF442B70BDF1CCC327882</vt:lpwstr>
  </property>
</Properties>
</file>